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7BA5C4" w14:textId="008999A7" w:rsidR="00DE5628" w:rsidRPr="00BC63D5" w:rsidRDefault="005351F9" w:rsidP="00A34749">
      <w:pPr>
        <w:pStyle w:val="LiteracyMainHeading"/>
        <w:rPr>
          <w:sz w:val="46"/>
          <w:szCs w:val="46"/>
        </w:rPr>
      </w:pPr>
      <w:r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8242" behindDoc="1" locked="0" layoutInCell="1" allowOverlap="1" wp14:anchorId="100304AD" wp14:editId="18FC7183">
                <wp:simplePos x="0" y="0"/>
                <wp:positionH relativeFrom="column">
                  <wp:posOffset>-158115</wp:posOffset>
                </wp:positionH>
                <wp:positionV relativeFrom="margin">
                  <wp:align>top</wp:align>
                </wp:positionV>
                <wp:extent cx="7087235" cy="727075"/>
                <wp:effectExtent l="0" t="0" r="0" b="0"/>
                <wp:wrapNone/>
                <wp:docPr id="34" name="Rounded Rectangle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7235" cy="727075"/>
                        </a:xfrm>
                        <a:prstGeom prst="roundRect">
                          <a:avLst/>
                        </a:prstGeom>
                        <a:solidFill>
                          <a:srgbClr val="D9ECF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1FE4843A" id="Rounded Rectangle 34" o:spid="_x0000_s1026" alt="&quot;&quot;" style="position:absolute;margin-left:-12.45pt;margin-top:0;width:558.05pt;height:57.25pt;z-index:-251659262;visibility:visible;mso-wrap-style:square;mso-width-percent:0;mso-wrap-distance-left:9pt;mso-wrap-distance-top:0;mso-wrap-distance-right:9pt;mso-wrap-distance-bottom:0;mso-position-horizontal:absolute;mso-position-horizontal-relative:text;mso-position-vertical:top;mso-position-vertical-relative:margin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" fillcolor="#d9ecf6" stroked="f" strokeweight="1pt">
                <v:stroke joinstyle="miter"/>
                <w10:wrap anchory="margin"/>
              </v:roundrect>
            </w:pict>
          </mc:Fallback>
        </mc:AlternateContent>
      </w:r>
      <w:r w:rsidR="00EF2855" w:rsidRPr="00454091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EECC0A4" wp14:editId="47A11182">
                <wp:simplePos x="0" y="0"/>
                <wp:positionH relativeFrom="column">
                  <wp:posOffset>-471170</wp:posOffset>
                </wp:positionH>
                <wp:positionV relativeFrom="page">
                  <wp:align>top</wp:align>
                </wp:positionV>
                <wp:extent cx="7576820" cy="92075"/>
                <wp:effectExtent l="0" t="0" r="5080" b="3175"/>
                <wp:wrapNone/>
                <wp:docPr id="2017539235" name="Rectangle 2017539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6820" cy="92075"/>
                        </a:xfrm>
                        <a:prstGeom prst="rect">
                          <a:avLst/>
                        </a:prstGeom>
                        <a:solidFill>
                          <a:srgbClr val="007FC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0887D2" id="Rectangle 2017539235" o:spid="_x0000_s1026" style="position:absolute;margin-left:-37.1pt;margin-top:0;width:596.6pt;height:7.2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top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" fillcolor="#007fc2" stroked="f" strokeweight="1pt">
                <w10:wrap anchory="page"/>
              </v:rect>
            </w:pict>
          </mc:Fallback>
        </mc:AlternateContent>
      </w:r>
      <w:r w:rsidR="00EF2855">
        <w:rPr>
          <w:noProof/>
        </w:rPr>
        <mc:AlternateContent>
          <mc:Choice Requires="wpg">
            <w:drawing>
              <wp:anchor distT="0" distB="0" distL="114300" distR="114300" simplePos="0" relativeHeight="251658241" behindDoc="1" locked="0" layoutInCell="1" allowOverlap="1" wp14:anchorId="748460B2" wp14:editId="121932B5">
                <wp:simplePos x="0" y="0"/>
                <wp:positionH relativeFrom="column">
                  <wp:posOffset>4592515</wp:posOffset>
                </wp:positionH>
                <wp:positionV relativeFrom="paragraph">
                  <wp:posOffset>-377141</wp:posOffset>
                </wp:positionV>
                <wp:extent cx="2241550" cy="291924"/>
                <wp:effectExtent l="0" t="0" r="6350" b="635"/>
                <wp:wrapNone/>
                <wp:docPr id="873631213" name="Group 1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1550" cy="291924"/>
                          <a:chOff x="0" y="0"/>
                          <a:chExt cx="2241550" cy="291924"/>
                        </a:xfrm>
                      </wpg:grpSpPr>
                      <pic:pic xmlns:pic="http://schemas.openxmlformats.org/drawingml/2006/picture">
                        <pic:nvPicPr>
                          <pic:cNvPr id="1865755385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1550" cy="288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3239278" name="Text Box 27"/>
                        <wps:cNvSpPr txBox="1"/>
                        <wps:spPr>
                          <a:xfrm>
                            <a:off x="0" y="12970"/>
                            <a:ext cx="1112092" cy="2707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D75E87B" w14:textId="35A3C87E" w:rsidR="00EF2855" w:rsidRPr="00FF1E5A" w:rsidRDefault="00EF2855" w:rsidP="00EF2855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F1E5A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Phase </w:t>
                              </w:r>
                              <w:r w:rsidR="00780F91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19</w:t>
                              </w:r>
                            </w:p>
                            <w:p w14:paraId="7F6463C9" w14:textId="77777777" w:rsidR="00EF2855" w:rsidRPr="00FF1E5A" w:rsidRDefault="00EF2855" w:rsidP="00EF2855">
                              <w:pPr>
                                <w:rPr>
                                  <w:rFonts w:ascii="Calibri" w:hAnsi="Calibri" w:cs="Calibri"/>
                                  <w:b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6964385" name="Text Box 28"/>
                        <wps:cNvSpPr txBox="1"/>
                        <wps:spPr>
                          <a:xfrm>
                            <a:off x="1115438" y="6485"/>
                            <a:ext cx="1091720" cy="2854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955238F" w14:textId="51790E05" w:rsidR="00EF2855" w:rsidRPr="000C67C2" w:rsidRDefault="00EF2855" w:rsidP="00EF2855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C67C2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Lesson </w:t>
                              </w:r>
                              <w:r w:rsidR="00F02EF7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5</w:t>
                              </w:r>
                            </w:p>
                            <w:p w14:paraId="6242036F" w14:textId="77777777" w:rsidR="00EF2855" w:rsidRPr="000C67C2" w:rsidRDefault="00EF2855" w:rsidP="00EF2855">
                              <w:pPr>
                                <w:rPr>
                                  <w:rFonts w:ascii="Calibri" w:hAnsi="Calibri" w:cs="Calibri"/>
                                  <w:b/>
                                  <w:color w:val="007FC2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8460B2" id="Group 15" o:spid="_x0000_s1026" alt="&quot;&quot;" style="position:absolute;left:0;text-align:left;margin-left:361.6pt;margin-top:-29.7pt;width:176.5pt;height:23pt;z-index:-251658239" coordsize="22415,2919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CxEXABwrOAAsQ1gAPFt4AEVqiwBPeZ8AWom0AGOXxwBspdkAcq7lAHi38AB4t/AAfsD9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7A/QB4t/AAeLfwAHKu5QBspdkAY5fH&#10;AFqJtABPeZ8ARWqLADxbeAAsQ1gAHCs4AAsRFw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BAgIAEx0mACpAVABAYoEAWIawAGuj1gB7u/Y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7u/YAa6PWAFiGsABAYoEAKkBUABMdJgABAgM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wSGAApP1MA&#10;R2yOAGSYyAB7u/Y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7u/YAZJnJAEdsjgApP1MADBIY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Cg8UAC5GXABQeqEAbqjd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G6o3QBQeqEALkZcAAsRFg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BAgIAHCs5&#10;AEFjggBmm8wAf8H+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B/gBmm8wAQWOCABwrOQABAgI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AHSw6AElwkwBzr+Y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zr+YASXCTAB0tOwAA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CUwAEZrjQBxrOI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xrOIARmuNABglM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goNADNOZgBlmso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lmssAM05mAAYKD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ckLwBNdpsAebnz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m58wBNdpsAFyQv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BAQAj&#10;NUYAXY67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F2OuwAjNUYAAAE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CAwQAL0heAGmg0g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aaHTAC9IXgACAwQ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IDADBJYABup9w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up9wAMElgAAECA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ECAgAsQ1gA&#10;a6PW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Guj1gAsQ1gAAQIC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ITJCAGie0A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aJ/RACEyQ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BEaIgBXhK4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Xha8AERoi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GCg0AQ2eH&#10;AHy9+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L35AENnhwAGCg0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CU4SgBxrOI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xrOIAJThK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KEBUAU36m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FN+pgAKEBU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C1F&#10;WwB2tOw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2tOwALkZc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IDREAVICo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FWBqgAIDR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8wPwBxreM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xreMAHzA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C&#10;AwQAQ2aGAH7A/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sD9AENmhgACAwQ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sRFwBgksA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gk8EACxEX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Gyo3AHKu5Q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KAwv8SiMb/&#10;IpDK/zKYzv9CoNL/RKHS/0mk1P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MpdT/RKHS/0Sh0v82ms//JZHL/xSJx/8EgcP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cq7lABsqN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TmcAfb76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C4XF/zGYzv9Xq9f/dLne/4/H5P+s1ev/xuP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y+Xz/7HY7P+UyeX/ebzf&#10;/16u2P84m8//EYjG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2++gA0T2g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QIDAEtylg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iDxP81ms//Z7Pb/5bK5v++3u/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8Xi8f+dzuj/cLfd/z2e0f8NhcX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S3KWAAECAw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FCAsAWoq1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4DD/zOZzv9wt93/qdTr/9Xq9f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Y7Pb/s9nt/3y94P8+ntH/CIPE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FqK&#10;tQAGCQw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wTGQBnnc4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CoTE/0yl1P+Qx+T/y+Xz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0un0/5zN5/9Zq9f/E4jG/wB/wv8Af8L/AH/C/wB/wv8Af8L/AH/C/wB/wv8Af8L/&#10;AH/C/wB/wv8Af8L/AH/C/wB/wv8Af8L/AH/C/wB/wv8Af8L/AH/C/wB/wv8Af8L/AH/C/wB/wv8A&#10;f8L/AH/C/wB/wv8Af8L/AH/C/wB/wv8Af8L/AH/C/wB/wv8Af8L/AH/C/wB/wv8Af8L/AH/C/wB/&#10;wv8Af8L/AH/C/wB/wv8Af8L/AH/C/wB/wv8Af8L/AH/C/wB/wv8Af8L/AH/C/wBnnc4ADBMZ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FSAq&#10;AHCr4Q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B4LE/0qk1P+TyeX/0un0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1+v2/6HQ6f9Xq9f/DobF/wB/wv8Af8L/AH/C/wB/wv8Af8L/AH/C/wB/wv8Af8L/&#10;AH/C/wB/wv8Af8L/AH/C/wB/wv8Af8L/AH/C/wB/wv8Af8L/AH/C/wB/wv8Af8L/AH/C/wB/wv8A&#10;f8L/AH/C/wB/wv8Af8L/AH/C/wB/wv8Af8L/AH/C/wB/wv8Af8L/AH/C/wB/wv8Af8L/AH/C/wB/&#10;wv8Af8L/AH/C/wB/wv8Af8L/AH/C/wB/wv8Af8L/AH/C/wB/wv8AcaziABUgKg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WIi0AdbPr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yaSy/99&#10;vuD/zObz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0+n1/4zG5P82ms//AX/C/wB/wv8Af8L/AH/C/wB/wv8Af8L/AH/C/wB/wv8Af8L/&#10;AH/C/wB/wv8Af8L/AH/C/wB/wv8Af8L/AH/C/wB/wv8Af8L/AH/C/wB/wv8Af8L/AH/C/wB/wv8A&#10;f8L/AH/C/wB/wv8Af8L/AH/C/wB/wv8Af8L/AH/C/wB/wv8Af8L/AH/C/wB/wv8Af8L/AH/C/wB/&#10;wv8Af8L/AH/C/wB/wv8Af8L/AH/C/wB/wv8Af8L/AHWz6wAXIy4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sqNwB4t/E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OBw/9NptX/q9Xr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udzu/16u2f8KhMT/AH/C/wB/wv8Af8L/AH/C/wB/wv8Af8L/AH/C/wB/wv8Af8L/&#10;AH/C/wB/wv8Af8L/AH/C/wB/wv8Af8L/AH/C/wB/wv8Af8L/AH/C/wB/wv8Af8L/AH/C/wB/wv8A&#10;f8L/AH/C/wB/wv8Af8L/AH/C/wB/wv8Af8L/AH/C/wB/wv8Af8L/AH/C/wB/wv8Af8L/AH/C/wB/&#10;wv8Af8L/AH/C/wB/wv8Af8L/AH/C/wB4t/EAGyo3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IDFBAHi38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LhcX/YrDZ/8Dg8P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M5vP/dLne/xaKx/8Af8L/AH/C/wB/wv8Af8L/AH/C/wB/wv8Af8L/AH/C/wB/wv8Af8L/&#10;AH/C/wB/wv8Af8L/AH/C/wB/wv8Af8L/AH/C/wB/wv8Af8L/AH/C/wB/wv8Af8L/AH/C/wB/wv8A&#10;f8L/AH/C/wB/wv8Af8L/AH/C/wB/wv8Af8L/AH/C/wB/wv8Af8L/AH/C/wB/wv8Af8L/AH/C/wB/&#10;wv8Af8L/AH/C/wB/wv8AeLfxACEyQ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gMUEAe7v2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DYXF/2223P/M5vP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Xq9f+BwOH/F4vI/wB/wv8Af8L/AH/C/wB/wv8Af8L/AH/C/wB/wv8Af8L/AH/C/wB/wv8Af8L/&#10;AH/C/wB/wv8Af8L/AH/C/wB/wv8Af8L/AH/C/wB/wv8Af8L/AH/C/wB/wv8Af8L/AH/C/wB/wv8A&#10;f8L/AH/C/wB/wv8Af8L/AH/C/wB/wv8Af8L/AH/C/wB/wv8Af8L/AH/C/wB/wv8Af8L/AH/C/wB/&#10;wv8Af8L/AHu79gAhMk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sqNwB4t/E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qExP9mstr/yeT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0un0&#10;/3u93/8Visf/AH/C/wB/wv8Af8L/AH/C/wB/wv8Af8L/AH/C/wB/wv8Af8L/AH/C/wB/wv8Af8L/&#10;AH/C/wB/wv8Af8L/AH/C/wB/wv8Af8L/AH/C/wB/wv8Af8L/AH/C/wB/wv8Af8L/AH/C/wB/wv8A&#10;f8L/AH/C/wB/wv8Af8L/AH/C/wB/wv8Af8L/AH/C/wB/wv8Af8L/AH/C/wB/wv8Af8L/AH/C/wB4&#10;t/EAGyo3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FiItAHe17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CgML/UqjW/8Xi8f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Q5/T/abTb&#10;/weCxP8Af8L/AH/C/wB/wv8Af8L/AH/C/wB/wv8Af8L/AH/C/wB/wv8Af8L/AH/C/wB/wv8Af8L/&#10;AH/C/wB/wv8Af8L/AH/C/wB/wv8Af8L/AH/C/wB/wv8Af8L/AH/C/wB/wv8Af8L/AH/C/wB/wv8A&#10;f8L/AH/C/wB/wv8Af8L/AH/C/wB/wv8Af8L/AH/C/wB/wv8Af8L/AH/C/wB/wv8Ad7bvABYiL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S&#10;GyQAdbPr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zGYzv+t1uv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77e7/9Ho9P/AH/C&#10;/wB/wv8Af8L/AH/C/wB/wv8Af8L/AH/C/wB/wv8Af8L/AH/C/wB/wv8Af8L/AH/C/wB/wv8Af8L/&#10;AH/C/wB/wv8Af8L/AH/C/wB/wv8Af8L/AH/C/wB/wv8Af8L/AH/C/wB/wv8Af8L/AH/C/wB/wv8A&#10;f8L/AH/C/wB/wv8Af8L/AH/C/wB/wv8Af8L/AH/C/wB/wv8Af8L/AHWz6wASHCU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wSGABwquA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OhsX/hsPi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oM/o/x2Oyf8Af8L/AH/C&#10;/wB/wv8Af8L/AH/C/wB/wv8Af8L/AH/C/wB/wv8Af8L/AH/C/wB/wv8Af8L/AH/C/wB/wv8Af8L/&#10;AH/C/wB/wv8Af8L/AH/C/wB/wv8Af8L/AH/C/wB/wv8Af8L/AH/C/wB/wv8Af8L/AH/C/wB/wv8A&#10;f8L/AH/C/wB/wv8Af8L/AH/C/wB/wv8Af8L/AH/C/wBwq+EADBIY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QgKAGWay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0ej0//F4vH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Ho9P9isNn/A4DD/wB/wv8Af8L/AH/C&#10;/wB/wv8Af8L/AH/C/wB/wv8Af8L/AH/C/wB/wv8Af8L/AH/C/wB/wv8Af8L/AH/C/wB/wv8Af8L/&#10;AH/C/wB/wv8Af8L/AH/C/wB/wv8Af8L/AH/C/wB/wv8Af8L/AH/C/wB/wv8Af8L/AH/C/wB/wv8A&#10;f8L/AH/C/wB/wv8Af8L/AH/C/wB/wv8AZpvMAAUIC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AgMAWIaw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RiMb/lcrm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rtbs/yGQyv8Af8L/AH/C/wB/wv8Af8L/AH/C&#10;/wB/wv8Af8L/AH/C/wB/wv8Af8L/AH/C/wB/wv8Af8L/AH/C/wB/wv8Af8L/AH/C/wB/wv8Af8L/&#10;AH/C/wB/wv8Af8L/AH/C/wB/wv8Af8L/AH/C/wB/wv8Af8L/AH/C/wB/wv8Af8L/AH/C/wB/wv8A&#10;f8L/AH/C/wB/wv8Af8L/AFiGsAABAgM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BHbY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zuc0P/E4fH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FgsP/eLvf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xeLyP+p&#10;1Ov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NZrP/8Xi8f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ZrNf/1ur1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X/C/3W63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HgsT/ksjl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yFxf+i0On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YXF/6vV6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SiMb/stjt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2Fxf+02e3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C4XF/6vV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Jg8T/otDp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F/wv+SyeX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3a63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WavX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2&#10;ms//1uv1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xeLyP/G4/L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BYLD/6nU6/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e73f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otDp/wKAwv8Af8L/&#10;AH/C/wB/wv8Af8L/AH/C/wB/wv8Af8L/AH/C/wB/wv8Af8L/AH/C/wB/wv8Af8L/AH/C/wB/wv8A&#10;f8L/AH/C/wB/wv8Af8L/AH/C/wB/wv8Af8L/AH/C/wB/wv8Af8L/AH/C/wB/wv8Af8L/AH/C/wB/&#10;wv8AJDdIAAAAAAAAAAAAAAAAAAAAAAAAAAAAAAAAAAAAAAAAAAAAAAAAAAAAAAAAAAAAAAAAAAAA&#10;AAAAAAAAAAAAAAAAAAAAAAAAAAAAAAAAAAAAAAAAAAAAAAAAAAAAAAAAAAEBAGacz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9ntH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2Sx2v8Af8L/AH/C/wB/wv8Af8L/&#10;AH/C/wB/wv8Af8L/AH/C/wB/wv8Af8L/AH/C/wB/wv8Af8L/AH/C/wB/wv8Af8L/AH/C/wB/wv8A&#10;f8L/AH/C/wB/wv8Af8L/AH/C/wB/wv8Af8L/AH/C/wB/wv8Af8L/AH/C/wB/wv8AZ53PAAABAQAA&#10;AAAAAAAAAAAAAAAAAAAAAAAAAAAAAAAAAAAAAAAAAAAAAAAAAAAAAAAAAAAAAAAAAAAAAAAAAAAA&#10;AAAAAAAAAAAAAAAAAAAAAAAAAAAAAAAAAAAAAAAAKD1Q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xKIxv/F4vH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5fL5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TKXU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dLne/wB/wv8Af8L/AH/C/wB/wv8Af8L/AH/C/wB/wv8Af8L/AH/C/wB/wv8Af8L/&#10;AH/C/wB/wv8Af8L/AH/C/wB/wv8Af8L/AH/C/wB/wv8Af8L/AH/C/wB/wv8Af8L/AH/C/wB/wv8A&#10;f8L/AH/C/wB/wv8Af8L/AH/C/wApPlIAAAAAAAAAAAAAAAAAAAAAAAAAAAAAAAAAAAAAAAAAAAAA&#10;AAAAAAAAAAAAAAAAAAAAAAAAAAAAAAAAAAAAAAAAAAAAAAAAAAAAAAAAAAAAAABilsU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Qh8b/x+Py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1uv1&#10;/yqUzP8Af8L/AH/C/wB/wv8Af8L/AH/C/wB/wv8Af8L/AH/C/wB/wv8Af8L/AH/C/wB/wv8Af8L/&#10;AH/C/wB/wv8Af8L/AH/C/wB/wv8Af8L/AH/C/wB/wv8Af8L/AH/C/wB/wv8Af8L/AH/C/wB/wv8A&#10;f8L/AH/C/wBilsUAAAAAAAAAAAAAAAAAAAAAAAAAAAAAAAAAAAAAAAAAAAAAAAAAAAAAAAAAAAAA&#10;AAAAAAAAAAAAAAAAAAAAAAAAAAAAAAAAAAAAAAAAABwrOA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Iw+P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67W7P8DgMP/AH/C&#10;/wB/wv8Af8L/AH/C/wB/wv8Af8L/AH/C/wB/wv8Af8L/AH/C/wB/wv8Af8L/AH/C/wB/wv8Af8L/&#10;AH/C/wB/wv8Af8L/AH/C/wB/wv8Af8L/AH/C/wB/wv8Af8L/AH/C/wB/wv8Af8L/AH/C/wB/wv8A&#10;HCs5AAAAAAAAAAAAAAAAAAAAAAAAAAAAAAAAAAAAAAAAAAAAAAAAAAAAAAAAAAAAAAAAAAAAAAAA&#10;AAAAAAAAAAAAAAAAAAAAAAAAAFWCq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zWaz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9drtj/AH/C/wB/wv8Af8L/AH/C&#10;/wB/wv8Af8L/AH/C/wB/wv8Af8L/AH/C/wB/wv8Af8L/AH/C/wB/wv8Af8L/AH/C/wB/wv8Af8L/&#10;AH/C/wB/wv8Af8L/AH/C/wB/wv8Af8L/AH/C/wB/wv8Af8L/AH/C/wB/wv8AVoOsAAAAAAAAAAAA&#10;AAAAAAAAAAAAAAAAAAAAAAAAAAAAAAAAAAAAAAAAAAAAAAAAAAAAAAAAAAAAAAAAAAAAAAAAAAAA&#10;AAAAERoiAH7A/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oDC/7DX7P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L5fP/D4fG/wB/wv8Af8L/AH/C/wB/wv8Af8L/AH/C&#10;/wB/wv8Af8L/AH/C/wB/wv8Af8L/AH/C/wB/wv8Af8L/AH/C/wB/wv8Af8L/AH/C/wB/wv8Af8L/&#10;AH/C/wB/wv8Af8L/AH/C/wB/wv8Af8L/AH/C/wB/wv8AfsD9ABEaIgAAAAAAAAAAAAAAAAAAAAAA&#10;AAAAAAAAAAAAAAAAAAAAAAAAAAAAAAAAAAAAAAAAAAAAAAAAAAAAAAAAAAAAAAAARmuN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VqrX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fb7g/wB/wv8Af8L/AH/C/wB/wv8Af8L/AH/C/wB/wv8Af8L/AH/C&#10;/wB/wv8Af8L/AH/C/wB/wv8Af8L/AH/C/wB/wv8Af8L/AH/C/wB/wv8Af8L/AH/C/wB/wv8Af8L/&#10;AH/C/wB/wv8Af8L/AH/C/wB/wv8Af8L/AEZrjQAAAAAAAAAAAAAAAAAAAAAAAAAAAAAAAAAAAAAA&#10;AAAAAAAAAAAAAAAAAAAAAAAAAAAAAAAAAAAAAAAAAAADBQYAdrTs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MhcX/xuPy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1uv1/ySRy/8Af8L/AH/C/wB/wv8Af8L/AH/C/wB/wv8Af8L/AH/C/wB/wv8Af8L/AH/C&#10;/wB/wv8Af8L/AH/C/wB/wv8Af8L/AH/C/wB/wv8Af8L/AH/C/wB/wv8Af8L/AH/C/wB/wv8Af8L/&#10;AH/C/wB/wv8Af8L/AHa07AADBQcAAAAAAAAAAAAAAAAAAAAAAAAAAAAAAAAAAAAAAAAAAAAAAAAA&#10;AAAAAAAAAAAAAAAAAAAAAAAAAAArQVY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tttz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5bK&#10;5v8Af8L/AH/C/wB/wv8Af8L/AH/C/wB/wv8Af8L/AH/C/wB/wv8Af8L/AH/C/wB/wv8Af8L/AH/C&#10;/wB/wv8Af8L/AH/C/wB/wv8Af8L/AH/C/wB/wv8Af8L/AH/C/wB/wv8Af8L/AH/C/wB/wv8Af8L/&#10;AH/C/wArQVYAAAAAAAAAAAAAAAAAAAAAAAAAAAAAAAAAAAAAAAAAAAAAAAAAAAAAAAAAAAAAAAAA&#10;AAAAAAAAAABdjrs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6Gxf/M5vP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8qlMz/AH/C/wB/&#10;wv8Af8L/AH/C/wB/wv8Af8L/AH/C/wB/wv8Af8L/AH/C/wB/wv8Af8L/AH/C/wB/wv8Af8L/AH/C&#10;/wB/wv8Af8L/AH/C/wB/wv8Af8L/AH/C/wB/wv8Af8L/AH/C/wB/wv8Af8L/AH/C/wBej7wAAAAA&#10;AAAAAAAAAAAAAAAAAAAAAAAAAAAAAAAAAAAAAAAAAAAAAAAAAAAAAAAAAAAAAAAAABEaIgB/wf4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2+33f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+Xy+b/AH/C/wB/wv8Af8L/AH/C/wB/&#10;wv8Af8L/AH/C/wB/wv8Af8L/AH/C/wB/wv8Af8L/AH/C/wB/wv8Af8L/AH/C/wB/wv8Af8L/AH/C&#10;/wB/wv8Af8L/AH/C/wB/wv8Af8L/AH/C/wB/wv8Af8L/AH/C/wB/wf4AERoiAAAAAAAAAAAAAAAA&#10;AAAAAAAAAAAAAAAAAAAAAAAAAAAAAAAAAAAAAAAAAAAAAAAAAD5ff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D4fG/9Dn9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LpbN/wB/wv8Af8L/AH/C/wB/wv8Af8L/AH/C/wB/&#10;wv8Af8L/AH/C/wB/wv8Af8L/AH/C/wB/wv8Af8L/AH/C/wB/wv8Af8L/AH/C/wB/wv8Af8L/AH/C&#10;/wB/wv8Af8L/AH/C/wB/wv8Af8L/AH/C/wB/wv8AP2F/AAAAAAAAAAAAAAAAAAAAAAAAAAAAAAAA&#10;AAAAAAAAAAAAAAAAAAAAAAAAAAAAAAAAAGuk1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bTb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kcjl/wB/wv8Af8L/AH/C/wB/wv8Af8L/AH/C/wB/wv8Af8L/AH/C/wB/&#10;wv8Af8L/AH/C/wB/wv8Af8L/AH/C/wB/wv8Af8L/AH/C/wB/wv8Af8L/AH/C/wB/wv8Af8L/AH/C&#10;/wB/wv8Af8L/AH/C/wB/wv8AbKTYAAAAAAAAAAAAAAAAAAAAAAAAAAAAAAAAAAAAAAAAAAAAAAAA&#10;AAAAAAAAAAAAFiIt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FgsP/xeLx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1uv1/xuNyf8Af8L/AH/C/wB/wv8Af8L/AH/C/wB/wv8Af8L/AH/C/wB/wv8Af8L/AH/C/wB/&#10;wv8Af8L/AH/C/wB/wv8Af8L/AH/C/wB/wv8Af8L/AH/C/wB/wv8Af8L/AH/C/wB/wv8Af8L/AH/C&#10;/wB/wv8Af8L/ABYiLQAAAAAAAAAAAAAAAAAAAAAAAAAAAAAAAAAAAAAAAAAAAAAAAAAAAAAAQWSD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9TqN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3u94P8A&#10;f8L/AH/C/wB/wv8Af8L/AH/C/wB/wv8Af8L/AH/C/wB/wv8Af8L/AH/C/wB/wv8Af8L/AH/C/wB/&#10;wv8Af8L/AH/C/wB/wv8Af8L/AH/C/wB/wv8Af8L/AH/C/wB/wv8Af8L/AH/C/wB/wv8Af8L/AEFk&#10;gwAAAAAAAAAAAAAAAAAAAAAAAAAAAAAAAAAAAAAAAAAAAAAAAAAAAAAAbKTY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+z2e3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Dn9P8LhcX/AH/C/wB/wv8A&#10;f8L/AH/C/wB/wv8Af8L/AH/C/wB/wv8Af8L/AH/C/wB/wv8Af8L/AH/C/wB/wv8Af8L/AH/C/wB/&#10;wv8Af8L/AH/C/wB/wv8Af8L/AH/C/wB/wv8Af8L/AH/C/wB/wv8Af8L/AGyk2AAAAAAAAAAAAAAA&#10;AAAAAAAAAAAAAAAAAAAAAAAAAAAAAAAAAAAVISs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y6Wz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Xq9f/AH/C/wB/wv8Af8L/AH/C/wB/wv8A&#10;f8L/AH/C/wB/wv8Af8L/AH/C/wB/wv8Af8L/AH/C/wB/wv8Af8L/AH/C/wB/wv8Af8L/AH/C/wB/&#10;wv8Af8L/AH/C/wB/wv8Af8L/AH/C/wB/wv8Af8L/AH/C/wAVISsAAAAAAAAAAAAAAAAAAAAAAAAA&#10;AAAAAAAAAAAAAAAAAAA6WHQ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4XC4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+t1uv/AH/C/wB/wv8Af8L/AH/C/wB/wv8Af8L/AH/C/wB/wv8A&#10;f8L/AH/C/wB/wv8Af8L/AH/C/wB/wv8Af8L/AH/C/wB/wv8Af8L/AH/C/wB/wv8Af8L/AH/C/wB/&#10;wv8Af8L/AH/C/wB/wv8Af8L/AH/C/wA6WHQAAAAAAAAAAAAAAAAAAAAAAAAAAAAAAAAAAAAAAAAA&#10;AABekL0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4XF&#10;/8/n9P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KZTM/wB/wv8Af8L/AH/C/wB/wv8Af8L/AH/C/wB/wv8Af8L/AH/C/wB/wv8A&#10;f8L/AH/C/wB/wv8Af8L/AH/C/wB/wv8Af8L/AH/C/wB/wv8Af8L/AH/C/wB/wv8Af8L/AH/C/wB/&#10;wv8Af8L/AH/C/wBfkb4AAAAAAAAAAAAAAAAAAAAAAAAAAAAAAAAAAAAAAAUICwB8vfk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U6nW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e73g/wB/wv8Af8L/AH/C/wB/wv8Af8L/AH/C/wB/wv8Af8L/AH/C/wB/wv8Af8L/AH/C/wB/wv8A&#10;f8L/AH/C/wB/wv8Af8L/AH/C/wB/wv8Af8L/AH/C/wB/wv8Af8L/AH/C/wB/wv8Af8L/AH/C/wB9&#10;vvoABQgLAAAAAAAAAAAAAAAAAAAAAAAAAAAAAAAAACc7T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nc7o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xOHx/wKAwv8Af8L/&#10;AH/C/wB/wv8Af8L/AH/C/wB/wv8Af8L/AH/C/wB/wv8Af8L/AH/C/wB/wv8Af8L/AH/C/wB/wv8A&#10;f8L/AH/C/wB/wv8Af8L/AH/C/wB/wv8Af8L/AH/C/wB/wv8Af8L/AH/C/wB/wv8AJztOAAAAAAAA&#10;AAAAAAAAAAAAAAAAAAAAAAAAAEpxl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Ph8b/1ur1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zSZzv8Af8L/AH/C/wB/wv8Af8L/&#10;AH/C/wB/wv8Af8L/AH/C/wB/wv8Af8L/AH/C/wB/wv8Af8L/AH/C/wB/wv8Af8L/AH/C/wB/wv8A&#10;f8L/AH/C/wB/wv8Af8L/AH/C/wB/wv8Af8L/AH/C/wB/wv8ASnGVAAAAAAAAAAAAAAAAAAAAAAAA&#10;AAAAAAAAAGif0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9Uqd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32+4P8Af8L/AH/C/wB/wv8Af8L/AH/C/wB/wv8Af8L/&#10;AH/C/wB/wv8Af8L/AH/C/wB/wv8Af8L/AH/C/wB/wv8Af8L/AH/C/wB/wv8Af8L/AH/C/wB/wv8A&#10;f8L/AH/C/wB/wv8Af8L/AH/C/wB/wv8AaaDSAAAAAAAAAAAAAAAAAAAAAAAAAAAABwsOAH7A/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+bzef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8Ph8f8Bf8L/AH/C/wB/wv8Af8L/AH/C/wB/wv8Af8L/AH/C/wB/wv8Af8L/&#10;AH/C/wB/wv8Af8L/AH/C/wB/wv8Af8L/AH/C/wB/wv8Af8L/AH/C/wB/wv8Af8L/AH/C/wB/wv8A&#10;f8L/AH/C/wB/wv8AfsD9AAcLDgAAAAAAAAAAAAAAAAAAAAAAIzZH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iDxP/S6fT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8plMz/AH/C/wB/wv8Af8L/AH/C/wB/wv8Af8L/AH/C/wB/wv8Af8L/AH/C/wB/wv8Af8L/&#10;AH/C/wB/wv8Af8L/AH/C/wB/wv8Af8L/AH/C/wB/wv8Af8L/AH/C/wB/wv8Af8L/AH/C/wB/wv8A&#10;f8L/ACM2RwAAAAAAAAAAAAAAAAAAAAAAQWOC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z6e0f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ns9v/AH/C&#10;/wB/wv8Af8L/AH/C/wB/wv8Af8L/AH/C/wB/wv8Af8L/AH/C/wB/wv8Af8L/AH/C/wB/wv8Af8L/&#10;AH/C/wB/wv8Af8L/AH/C/wB/wv8Af8L/AH/C/wB/wv8Af8L/AH/C/wB/wv8Af8L/AEFjggAAAAAA&#10;AAAAAAAAAAAAAAAAXo+8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3u94P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j0en/AH/C/wB/wv8Af8L/AH/C&#10;/wB/wv8Af8L/AH/C/wB/wv8Af8L/AH/C/wB/wv8Af8L/AH/C/wB/wv8Af8L/AH/C/wB/wv8Af8L/&#10;AH/C/wB/wv8Af8L/AH/C/wB/wv8Af8L/AH/C/wB/wv8Af8L/AF6PvAAAAAAAAAAAAAAAAAAAAAAA&#10;d7Xu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7fb7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W6vX/CoTE/wB/wv8Af8L/AH/C/wB/wv8Af8L/AH/C&#10;/wB/wv8Af8L/AH/C/wB/wv8Af8L/AH/C/wB/wv8Af8L/AH/C/wB/wv8Af8L/AH/C/wB/wv8Af8L/&#10;AH/C/wB/wv8Af8L/AH/C/wB/wv8Af8L/AHe27wAAAAAAAAAAAAAAAAAOFRw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EYjG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OZzQ/wB/wv8Af8L/AH/C/wB/wv8Af8L/AH/C/wB/wv8Af8L/AH/C&#10;/wB/wv8Af8L/AH/C/wB/wv8Af8L/AH/C/wB/wv8Af8L/AH/C/wB/wv8Af8L/AH/C/wB/wv8Af8L/&#10;AH/C/wB/wv8Af8L/AH/C/wAOFRwAAAAAAAAAAAAkOEk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QqDS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a7Xc/wB/wv8Af8L/AH/C/wB/wv8Af8L/AH/C/wB/wv8Af8L/AH/C/wB/wv8Af8L/AH/C&#10;/wB/wv8Af8L/AH/C/wB/wv8Af8L/AH/C/wB/wv8Af8L/AH/C/wB/wv8Af8L/AH/C/wB/wv8Af8L/&#10;AH/C/wAlOEoAAAAAAAAAAAA7W3c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dbre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nc7o/wB/&#10;wv8Af8L/AH/C/wB/wv8Af8L/AH/C/wB/wv8Af8L/AH/C/wB/wv8Af8L/AH/C/wB/wv8Af8L/AH/C&#10;/wB/wv8Af8L/AH/C/wB/wv8Af8L/AH/C/wB/wv8Af8L/AH/C/wB/wv8Af8L/AH/C/wA7W3cAAAAA&#10;AAAAAABSfaQ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pdLq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zebz/wF/wv8Af8L/AH/C/wB/&#10;wv8Af8L/AH/C/wB/wv8Af8L/AH/C/wB/wv8Af8L/AH/C/wB/wv8Af8L/AH/C/wB/wv8Af8L/AH/C&#10;/wB/wv8Af8L/AH/C/wB/wv8Af8L/AH/C/wB/wv8Af8L/AH/C/wBSfaQAAAAAAAAAAABnnc4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zubz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xyNyf8Af8L/AH/C/wB/wv8Af8L/AH/C/wB/&#10;wv8Af8L/AH/C/wB/wv8Af8L/AH/C/wB/wv8Af8L/AH/C/wB/wv8Af8L/AH/C/wB/wv8Af8L/AH/C&#10;/wB/wv8Af8L/AH/C/wB/wv8Af8L/AH/C/wBnnc4AAAAAAAAAAAB3te4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bjcn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0Sh0v8Af8L/AH/C/wB/wv8Af8L/AH/C/wB/wv8Af8L/AH/C/wB/&#10;wv8Af8L/AH/C/wB/wv8Af8L/AH/C/wB/wv8Af8L/AH/C/wB/wv8Af8L/AH/C/wB/wv8Af8L/AH/C&#10;/wB/wv8Af8L/AH/C/wB3tu8AAAAAAAcLD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9CoNL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2q02/8Af8L/AH/C/wB/wv8Af8L/AH/C/wB/wv8Af8L/AH/C/wB/wv8Af8L/AH/C/wB/&#10;wv8Af8L/AH/C/wB/wv8Af8L/AH/C/wB/wv8Af8L/AH/C/wB/wv8Af8L/AH/C/wB/wv8Af8L/AH/C&#10;/wB/wv8ACAwQABglMA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9ptNv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5LI5f8A&#10;f8L/AH/C/wB/wv8Af8L/AH/C/wB/wv8Af8L/AH/C/wB/wv8Af8L/AH/C/wB/wv8Af8L/AH/C/wB/&#10;wv8Af8L/AH/C/wB/wv8Af8L/AH/C/wB/wv8Af8L/AH/C/wB/wv8Af8L/AH/C/wB/wv8AGCUwACg9&#10;UA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+Iw+P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7HY7P8Af8L/AH/C/wB/wv8A&#10;f8L/AH/C/wB/wv8Af8L/AH/C/wB/wv8Af8L/AH/C/wB/wv8Af8L/AH/C/wB/wv8Af8L/AH/C/wB/&#10;wv8Af8L/AH/C/wB/wv8Af8L/AH/C/wB/wv8Af8L/AH/C/wB/wv8AKD1QADhVc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j0en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zm8/8Af8L/AH/C/wB/wv8Af8L/AH/C/wB/wv8A&#10;f8L/AH/C/wB/wv8Af8L/AH/C/wB/wv8Af8L/AH/C/wB/wv8Af8L/AH/C/wB/wv8Af8L/AH/C/wB/&#10;wv8Af8L/AH/C/wB/wv8Af8L/AH/C/wB/wv8AOFVwAENnh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+/3/D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8OhsX/AH/C/wB/wv8Af8L/AH/C/wB/wv8Af8L/AH/C/wB/wv8A&#10;f8L/AH/C/wB/wv8Af8L/AH/C/wB/wv8Af8L/AH/C/wB/wv8Af8L/AH/C/wB/wv8Af8L/AH/C/wB/&#10;wv8Af8L/AH/C/wB/wv8AQ2eHAE11m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Bw//W6/X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8plMz/AH/C/wB/wv8Af8L/AH/C/wB/wv8Af8L/AH/C/wB/wv8Af8L/AH/C/wB/wv8A&#10;f8L/AH/C/wB/wv8Af8L/AH/C/wB/wv8Af8L/AH/C/wB/wv8Af8L/AH/C/wB/wv8Af8L/AH/C/wB/&#10;wv8ATXWaAFaDrA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xiL&#10;yP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9An9H/&#10;AH/C/wB/wv8Af8L/AH/C/wB/wv8Af8L/AH/C/wB/wv8Af8L/AH/C/wB/wv8Af8L/AH/C/wB/wv8A&#10;f8L/AH/C/wB/wv8Af8L/AH/C/wB/wv8Af8L/AH/C/wB/wv8Af8L/AH/C/wB/wv8AVoStAGCTw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yiTzP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9RqNX/AH/C/wB/wv8Af8L/&#10;AH/C/wB/wv8Af8L/AH/C/wB/wv8Af8L/AH/C/wB/wv8Af8L/AH/C/wB/wv8Af8L/AH/C/wB/wv8A&#10;f8L/AH/C/wB/wv8Af8L/AH/C/wB/wv8Af8L/AH/C/wB/wv8AYZTDAGqi1Q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zqc0P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9jsdr/AH/C/wB/wv8Af8L/AH/C/wB/wv8Af8L/&#10;AH/C/wB/wv8Af8L/AH/C/wB/wv8Af8L/AH/C/wB/wv8Af8L/AH/C/wB/wv8Af8L/AH/C/wB/wv8A&#10;f8L/AH/C/wB/wv8Af8L/AH/C/wB/wv8AaqLVAHCr4Q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0qk1P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9zud7/AH/C/wB/wv8Af8L/AH/C/wB/wv8Af8L/AH/C/wB/wv8Af8L/&#10;AH/C/wB/wv8Af8L/AH/C/wB/wv8Af8L/AH/C/wB/wv8Af8L/AH/C/wB/wv8Af8L/AH/C/wB/wv8A&#10;f8L/AH/C/wB/wv8AcaziAHi38A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1qs2P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+CwOH/AH/C/wB/wv8Af8L/AH/C/wB/wv8Af8L/AH/C/wB/wv8Af8L/AH/C/wB/wv8Af8L/&#10;AH/C/wB/wv8Af8L/AH/C/wB/wv8Af8L/AH/C/wB/wv8Af8L/AH/C/wB/wv8Af8L/AH/C/wB/wv8A&#10;eLfwAHi38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1+v2f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Iw+P/AH/C&#10;/wB/wv8Af8L/AH/C/wB/wv8Af8L/AH/C/wB/wv8Af8L/AH/C/wB/wv8Af8L/AH/C/wB/wv8Af8L/&#10;AH/C/wB/wv8Af8L/AH/C/wB/wv8Af8L/AH/C/wB/wv8Af8L/AH/C/wB/wv8AeLfwAHy9+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2Sx2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+NxuT/AH/C/wB/wv8Af8L/AH/C&#10;/wB/wv8Af8L/AH/C/wB/wv8Af8L/AH/C/wB/wv8Af8L/AH/C/wB/wv8Af8L/AH/C/wB/wv8Af8L/&#10;AH/C/wB/wv8Af8L/AH/C/wB/wv8Af8L/AH/C/wB/wv8Afb/7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2223P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+Wyub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2223P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Wyub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2223P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Wyub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2223P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+Wyub/AH/C/wB/&#10;wv8Af8L/AH/C/wB/wv8Af8L/AH/C/wB/wv8Af8L/AH/C/wB/wv8Af8L/AH/C/wB/wv8Af8L/AH/C&#10;/wB/wv8Af8L/AH/C/wB/wv8Af8L/AH/C/wB/wv8Af8L/AH/C/wB/wv8Af8L/AHy9+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2Sx2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+MxuT/AH/C/wB/wv8Af8L/AH/C/wB/&#10;wv8Af8L/AH/C/wB/wv8Af8L/AH/C/wB/wv8Af8L/AH/C/wB/wv8Af8L/AH/C/wB/wv8Af8L/AH/C&#10;/wB/wv8Af8L/AH/C/wB/wv8Af8L/AH/C/wB/wv8Afb/7AHi38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1+v2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Iw+P/AH/C/wB/wv8Af8L/AH/C/wB/wv8Af8L/AH/C/wB/&#10;wv8Af8L/AH/C/wB/wv8Af8L/AH/C/wB/wv8Af8L/AH/C/wB/wv8Af8L/AH/C/wB/wv8Af8L/AH/C&#10;/wB/wv8Af8L/AH/C/wB/wv8AeLfwAHi38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1ms1/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CwOH/AH/C/wB/wv8Af8L/AH/C/wB/wv8Af8L/AH/C/wB/wv8Af8L/AH/C/wB/&#10;wv8Af8L/AH/C/wB/wv8Af8L/AH/C/wB/wv8Af8L/AH/C/wB/wv8Af8L/AH/C/wB/wv8Af8L/AH/C&#10;/wB/wv8AeLfwAHCr4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0qk1P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9z&#10;ud7/AH/C/wB/wv8Af8L/AH/C/wB/wv8Af8L/AH/C/wB/wv8Af8L/AH/C/wB/wv8Af8L/AH/C/wB/&#10;wv8Af8L/AH/C/wB/wv8Af8L/AH/C/wB/wv8Af8L/AH/C/wB/wv8Af8L/AH/C/wB/wv8Aca3jAGqi&#10;1Q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zqc0P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9jsdr/AH/C/wB/wv8A&#10;f8L/AH/C/wB/wv8Af8L/AH/C/wB/wv8Af8L/AH/C/wB/wv8Af8L/AH/C/wB/wv8Af8L/AH/C/wB/&#10;wv8Af8L/AH/C/wB/wv8Af8L/AH/C/wB/wv8Af8L/AH/C/wB/wv8AaqLVAGCTwQ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yiTzP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9RqNX/AH/C/wB/wv8Af8L/AH/C/wB/wv8A&#10;f8L/AH/C/wB/wv8Af8L/AH/C/wB/wv8Af8L/AH/C/wB/wv8Af8L/AH/C/wB/wv8Af8L/AH/C/wB/&#10;wv8Af8L/AH/C/wB/wv8Af8L/AH/C/wB/wv8AYZTDAFaDrA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xeLy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9An9H/AH/C/wB/wv8Af8L/AH/C/wB/wv8Af8L/AH/C/wB/wv8A&#10;f8L/AH/C/wB/wv8Af8L/AH/C/wB/wv8Af8L/AH/C/wB/wv8Af8L/AH/C/wB/wv8Af8L/AH/C/wB/&#10;wv8Af8L/AH/C/wB/wv8AVoStAE11mg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Bw//W6/X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8plMz/AH/C/wB/wv8Af8L/AH/C/wB/wv8Af8L/AH/C/wB/wv8Af8L/AH/C/wB/wv8A&#10;f8L/AH/C/wB/wv8Af8L/AH/C/wB/wv8Af8L/AH/C/wB/wv8Af8L/AH/C/wB/wv8Af8L/AH/C/wB/&#10;wv8ATXWaAENnh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+/3/D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8OhsX/&#10;AH/C/wB/wv8Af8L/AH/C/wB/wv8Af8L/AH/C/wB/wv8Af8L/AH/C/wB/wv8Af8L/AH/C/wB/wv8A&#10;f8L/AH/C/wB/wv8Af8L/AH/C/wB/wv8Af8L/AH/C/wB/wv8Af8L/AH/C/wB/wv8AQ2eHADhVcA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+j0en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8zm8/8Af8L/AH/C/wB/wv8Af8L/&#10;AH/C/wB/wv8Af8L/AH/C/wB/wv8Af8L/AH/C/wB/wv8Af8L/AH/C/wB/wv8Af8L/AH/C/wB/wv8A&#10;f8L/AH/C/wB/wv8Af8L/AH/C/wB/wv8Af8L/AH/C/wB/wv8AOFZxACg9UA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+Iw+P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7DX7P8Af8L/AH/C/wB/wv8Af8L/AH/C/wB/wv8Af8L/&#10;AH/C/wB/wv8Af8L/AH/C/wB/wv8Af8L/AH/C/wB/wv8Af8L/AH/C/wB/wv8Af8L/AH/C/wB/wv8A&#10;f8L/AH/C/wB/wv8Af8L/AH/C/wB/wv8AKD1QABglMA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ptNv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5HI5f8Af8L/AH/C/wB/wv8Af8L/AH/C/wB/wv8Af8L/AH/C/wB/wv8Af8L/&#10;AH/C/wB/wv8Af8L/AH/C/wB/wv8Af8L/AH/C/wB/wv8Af8L/AH/C/wB/wv8Af8L/AH/C/wB/wv8A&#10;f8L/AH/C/wB/wv8AGCUwAAcLD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9CoNL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2q02/8Af8L/AH/C/wB/wv8Af8L/AH/C/wB/wv8Af8L/AH/C/wB/wv8Af8L/AH/C/wB/wv8Af8L/&#10;AH/C/wB/wv8Af8L/AH/C/wB/wv8Af8L/AH/C/wB/wv8Af8L/AH/C/wB/wv8Af8L/AH/C/wB/wv8A&#10;CAwQAAAAAAB3te4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b&#10;jcn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0Sh0v8Af8L/AH/C&#10;/wB/wv8Af8L/AH/C/wB/wv8Af8L/AH/C/wB/wv8Af8L/AH/C/wB/wv8Af8L/AH/C/wB/wv8Af8L/&#10;AH/C/wB/wv8Af8L/AH/C/wB/wv8Af8L/AH/C/wB/wv8Af8L/AH/C/wB4t/AAAAAAAAAAAABnnc4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zebz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xyNyf8Af8L/AH/C/wB/wv8Af8L/AH/C&#10;/wB/wv8Af8L/AH/C/wB/wv8Af8L/AH/C/wB/wv8Af8L/AH/C/wB/wv8Af8L/AH/C/wB/wv8Af8L/&#10;AH/C/wB/wv8Af8L/AH/C/wB/wv8Af8L/AH/C/wBnnc4AAAAAAAAAAABSfaQ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pdLq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zebz/wF/wv8Af8L/AH/C/wB/wv8Af8L/AH/C/wB/wv8Af8L/AH/C&#10;/wB/wv8Af8L/AH/C/wB/wv8Af8L/AH/C/wB/wv8Af8L/AH/C/wB/wv8Af8L/AH/C/wB/wv8Af8L/&#10;AH/C/wB/wv8Af8L/AH/C/wBSfqUAAAAAAAAAAAA7W3c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dLne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nc7o/wB/wv8Af8L/AH/C/wB/wv8Af8L/AH/C/wB/wv8Af8L/AH/C/wB/wv8Af8L/AH/C&#10;/wB/wv8Af8L/AH/C/wB/wv8Af8L/AH/C/wB/wv8Af8L/AH/C/wB/wv8Af8L/AH/C/wB/wv8Af8L/&#10;AH/C/wA7W3cAAAAAAAAAAAAkOEk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QqDS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arTb/wB/&#10;wv8Af8L/AH/C/wB/wv8Af8L/AH/C/wB/wv8Af8L/AH/C/wB/wv8Af8L/AH/C/wB/wv8Af8L/AH/C&#10;/wB/wv8Af8L/AH/C/wB/wv8Af8L/AH/C/wB/wv8Af8L/AH/C/wB/wv8Af8L/AH/C/wAlOEoAAAAA&#10;AAAAAAAOFRw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EYjG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OJvP/wB/wv8Af8L/AH/C/wB/&#10;wv8Af8L/AH/C/wB/wv8Af8L/AH/C/wB/wv8Af8L/AH/C/wB/wv8Af8L/AH/C/wB/wv8Af8L/AH/C&#10;/wB/wv8Af8L/AH/C/wB/wv8Af8L/AH/C/wB/wv8Af8L/AH/C/wAOFRwAAAAAAAAAAAAAAAAAd7Xu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7fb7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W6vX/CoTE/wB/wv8Af8L/AH/C/wB/wv8Af8L/AH/C/wB/&#10;wv8Af8L/AH/C/wB/wv8Af8L/AH/C/wB/wv8Af8L/AH/C/wB/wv8Af8L/AH/C/wB/wv8Af8L/AH/C&#10;/wB/wv8Af8L/AH/C/wB/wv8Af8L/AHe27wAAAAAAAAAAAAAAAAAAAAAAXo+8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3u93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j0en/AH/C/wB/wv8Af8L/AH/C/wB/wv8Af8L/AH/C/wB/wv8Af8L/AH/C/wB/&#10;wv8Af8L/AH/C/wB/wv8Af8L/AH/C/wB/wv8Af8L/AH/C/wB/wv8Af8L/AH/C/wB/wv8Af8L/AH/C&#10;/wB/wv8Af8L/AF6PvAAAAAAAAAAAAAAAAAAAAAAAQWOC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z6e0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9m&#10;str/AH/C/wB/wv8Af8L/AH/C/wB/wv8Af8L/AH/C/wB/wv8Af8L/AH/C/wB/wv8Af8L/AH/C/wB/&#10;wv8Af8L/AH/C/wB/wv8Af8L/AH/C/wB/wv8Af8L/AH/C/wB/wv8Af8L/AH/C/wB/wv8Af8L/AEFj&#10;ggAAAAAAAAAAAAAAAAAAAAAAIzZH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iDxP/S6fT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8plMz/AH/C/wB/wv8A&#10;f8L/AH/C/wB/wv8Af8L/AH/C/wB/wv8Af8L/AH/C/wB/wv8Af8L/AH/C/wB/wv8Af8L/AH/C/wB/&#10;wv8Af8L/AH/C/wB/wv8Af8L/AH/C/wB/wv8Af8L/AH/C/wB/wv8Af8L/ACM2RwAAAAAAAAAAAAAA&#10;AAAAAAAABwsOAH7A/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+bzef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8Ph8f8Bf8L/AH/C/wB/wv8Af8L/AH/C/wB/wv8A&#10;f8L/AH/C/wB/wv8Af8L/AH/C/wB/wv8Af8L/AH/C/wB/wv8Af8L/AH/C/wB/wv8Af8L/AH/C/wB/&#10;wv8Af8L/AH/C/wB/wv8Af8L/AH/C/wB/wv8Af8H+AAcLDgAAAAAAAAAAAAAAAAAAAAAAAAAAAGif&#10;0Q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9Uqd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32+4P8Af8L/AH/C/wB/wv8Af8L/AH/C/wB/wv8Af8L/AH/C/wB/wv8A&#10;f8L/AH/C/wB/wv8Af8L/AH/C/wB/wv8Af8L/AH/C/wB/wv8Af8L/AH/C/wB/wv8Af8L/AH/C/wB/&#10;wv8Af8L/AH/C/wB/wv8AaaDSAAAAAAAAAAAAAAAAAAAAAAAAAAAAAAAAAEpxl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Ph8b/1ur1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zSZzv8Af8L/AH/C/wB/wv8Af8L/AH/C/wB/wv8Af8L/AH/C/wB/wv8Af8L/AH/C/wB/wv8A&#10;f8L/AH/C/wB/wv8Af8L/AH/C/wB/wv8Af8L/AH/C/wB/wv8Af8L/AH/C/wB/wv8Af8L/AH/C/wB/&#10;wv8ASnGVAAAAAAAAAAAAAAAAAAAAAAAAAAAAAAAAACc7T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nc7o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xOHx/wKAwv8Af8L/&#10;AH/C/wB/wv8Af8L/AH/C/wB/wv8Af8L/AH/C/wB/wv8Af8L/AH/C/wB/wv8Af8L/AH/C/wB/wv8A&#10;f8L/AH/C/wB/wv8Af8L/AH/C/wB/wv8Af8L/AH/C/wB/wv8Af8L/AH/C/wB/wv8AJztOAAAAAAAA&#10;AAAAAAAAAAAAAAAAAAAAAAAAAAUICwB8vfk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U6jW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e73g/wB/wv8Af8L/AH/C/wB/wv8Af8L/&#10;AH/C/wB/wv8Af8L/AH/C/wB/wv8Af8L/AH/C/wB/wv8Af8L/AH/C/wB/wv8Af8L/AH/C/wB/wv8A&#10;f8L/AH/C/wB/wv8Af8L/AH/C/wB/wv8Af8L/AH/C/wB9vvoABgkMAAAAAAAAAAAAAAAAAAAAAAAA&#10;AAAAAAAAAAAAAABfkb4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C4XF/8/n9P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KZTM/wB/wv8Af8L/AH/C/wB/wv8Af8L/AH/C/wB/wv8Af8L/&#10;AH/C/wB/wv8Af8L/AH/C/wB/wv8Af8L/AH/C/wB/wv8Af8L/AH/C/wB/wv8Af8L/AH/C/wB/wv8A&#10;f8L/AH/C/wB/wv8Af8L/AH/C/wBfkb4AAAAAAAAAAAAAAAAAAAAAAAAAAAAAAAAAAAAAAAAAAAA6&#10;WHQ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4TB&#10;4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+s1ev/AH/C/wB/wv8Af8L/AH/C/wB/wv8Af8L/AH/C/wB/wv8Af8L/AH/C/wB/wv8Af8L/&#10;AH/C/wB/wv8Af8L/AH/C/wB/wv8Af8L/AH/C/wB/wv8Af8L/AH/C/wB/wv8Af8L/AH/C/wB/wv8A&#10;f8L/AH/C/wA6WHQAAAAAAAAAAAAAAAAAAAAAAAAAAAAAAAAAAAAAAAAAAAAVISs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y6Wzf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Xq9f/AH/C&#10;/wB/wv8Af8L/AH/C/wB/wv8Af8L/AH/C/wB/wv8Af8L/AH/C/wB/wv8Af8L/AH/C/wB/wv8Af8L/&#10;AH/C/wB/wv8Af8L/AH/C/wB/wv8Af8L/AH/C/wB/wv8Af8L/AH/C/wB/wv8Af8L/AH/C/wAVISsA&#10;AAAAAAAAAAAAAAAAAAAAAAAAAAAAAAAAAAAAAAAAAAAAAAAAbKTY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+y2O3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8/n9P8LhcX/AH/C/wB/wv8Af8L/AH/C&#10;/wB/wv8Af8L/AH/C/wB/wv8Af8L/AH/C/wB/wv8Af8L/AH/C/wB/wv8Af8L/AH/C/wB/wv8Af8L/&#10;AH/C/wB/wv8Af8L/AH/C/wB/wv8Af8L/AH/C/wB/wv8Af8L/AGyk2AAAAAAAAAAAAAAAAAAAAAAA&#10;AAAAAAAAAAAAAAAAAAAAAAAAAAAAAAAAQWSD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9TqN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3u93/8Af8L/AH/C/wB/wv8Af8L/AH/C/wB/wv8Af8L/AH/C&#10;/wB/wv8Af8L/AH/C/wB/wv8Af8L/AH/C/wB/wv8Af8L/AH/C/wB/wv8Af8L/AH/C/wB/wv8Af8L/&#10;AH/C/wB/wv8Af8L/AH/C/wB/wv8Af8L/AEFkgwAAAAAAAAAAAAAAAAAAAAAAAAAAAAAAAAAAAAAA&#10;AAAAAAAAAAAAAAAAFiIt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FgsP/xOHx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1uv1/xuNyf8Af8L/AH/C/wB/wv8Af8L/AH/C/wB/wv8Af8L/AH/C/wB/wv8Af8L/AH/C&#10;/wB/wv8Af8L/AH/C/wB/wv8Af8L/AH/C/wB/wv8Af8L/AH/C/wB/wv8Af8L/AH/C/wB/wv8Af8L/&#10;AH/C/wB/wv8Af8L/ABYiLQAAAAAAAAAAAAAAAAAAAAAAAAAAAAAAAAAAAAAAAAAAAAAAAAAAAAAA&#10;AAAAAGyk2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LPb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kcjl/wB/&#10;wv8Af8L/AH/C/wB/wv8Af8L/AH/C/wB/wv8Af8L/AH/C/wB/wv8Af8L/AH/C/wB/wv8Af8L/AH/C&#10;/wB/wv8Af8L/AH/C/wB/wv8Af8L/AH/C/wB/wv8Af8L/AH/C/wB/wv8Af8L/AH/C/wB/wv8AbKTY&#10;AAAAAAAAAAAAAAAAAAAAAAAAAAAAAAAAAAAAAAAAAAAAAAAAAAAAAAAAAAAAAAAAAD5ff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4fG/9Dn9P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LZbN/wB/wv8Af8L/AH/C/wB/&#10;wv8Af8L/AH/C/wB/wv8Af8L/AH/C/wB/wv8Af8L/AH/C/wB/wv8Af8L/AH/C/wB/wv8Af8L/AH/C&#10;/wB/wv8Af8L/AH/C/wB/wv8Af8L/AH/C/wB/wv8Af8L/AH/C/wB/wv8AQGGAAAAAAAAAAAAAAAAA&#10;AAAAAAAAAAAAAAAAAAAAAAAAAAAAAAAAAAAAAAAAAAAAAAAAABEaIgB/wf4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2623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Wyub/AH/C/wB/wv8Af8L/AH/C/wB/wv8Af8L/AH/C/wB/&#10;wv8Af8L/AH/C/wB/wv8Af8L/AH/C/wB/wv8Af8L/AH/C/wB/wv8Af8L/AH/C/wB/wv8Af8L/AH/C&#10;/wB/wv8Af8L/AH/C/wB/wv8Af8L/AH/C/wB/wf4AERoiAAAAAAAAAAAAAAAAAAAAAAAAAAAAAAAA&#10;AAAAAAAAAAAAAAAAAAAAAAAAAAAAAAAAAAAAAABdjrs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6Gxf/M5vP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8qlMz/AH/C/wB/wv8Af8L/AH/C/wB/wv8Af8L/AH/C/wB/wv8Af8L/AH/C/wB/&#10;wv8Af8L/AH/C/wB/wv8Af8L/AH/C/wB/wv8Af8L/AH/C/wB/wv8Af8L/AH/C/wB/wv8Af8L/AH/C&#10;/wB/wv8Af8L/AH/C/wBekL0AAAAAAAAAAAAAAAAAAAAAAAAAAAAAAAAAAAAAAAAAAAAAAAAAAAAA&#10;AAAAAAAAAAAAAAAAAAAAAAArQVY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tttz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5bK5v8A&#10;f8L/AH/C/wB/wv8Af8L/AH/C/wB/wv8Af8L/AH/C/wB/wv8Af8L/AH/C/wB/wv8Af8L/AH/C/wB/&#10;wv8Af8L/AH/C/wB/wv8Af8L/AH/C/wB/wv8Af8L/AH/C/wB/wv8Af8L/AH/C/wB/wv8Af8L/AH/C&#10;/wArQVYAAAAAAAAAAAAAAAAAAAAAAAAAAAAAAAAAAAAAAAAAAAAAAAAAAAAAAAAAAAAAAAAAAAAA&#10;AAAAAAADBQYAdrTs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LhcX/xuPy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1uv1/yKQyv8Af8L/AH/C/wB/wv8A&#10;f8L/AH/C/wB/wv8Af8L/AH/C/wB/wv8Af8L/AH/C/wB/wv8Af8L/AH/C/wB/wv8Af8L/AH/C/wB/&#10;wv8Af8L/AH/C/wB/wv8Af8L/AH/C/wB/wv8Af8L/AH/C/wB/wv8Af8L/AHa07AADBQcAAAAAAAAA&#10;AAAAAAAAAAAAAAAAAAAAAAAAAAAAAAAAAAAAAAAAAAAAAAAAAAAAAAAAAAAAAAAAAAAAAAAARmuN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VarW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fL3g/wB/wv8Af8L/AH/C/wB/wv8Af8L/AH/C/wB/wv8A&#10;f8L/AH/C/wB/wv8Af8L/AH/C/wB/wv8Af8L/AH/C/wB/wv8Af8L/AH/C/wB/wv8Af8L/AH/C/wB/&#10;wv8Af8L/AH/C/wB/wv8Af8L/AH/C/wB/wv8Af8L/AEZrjQAAAAAAAAAAAAAAAAAAAAAAAAAAAAAA&#10;AAAAAAAAAAAAAAAAAAAAAAAAAAAAAAAAAAAAAAAAAAAAAAAAAAAAAAAAERoiAH7A/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oDC/6/X7P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L5fP/D4fG/wB/wv8Af8L/AH/C/wB/wv8Af8L/AH/C/wB/wv8Af8L/AH/C/wB/wv8A&#10;f8L/AH/C/wB/wv8Af8L/AH/C/wB/wv8Af8L/AH/C/wB/wv8Af8L/AH/C/wB/wv8Af8L/AH/C/wB/&#10;wv8Af8L/AH/C/wB/wv8AfsD9ABEaIgAAAAAAAAAAAAAAAAAAAAAAAAAAAAAAAAAAAAAAAAAAAAAA&#10;AAAAAAAAAAAAAAAAAAAAAAAAAAAAAAAAAAAAAAAAAAAAAFWCq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zWaz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9drtj/&#10;AH/C/wB/wv8Af8L/AH/C/wB/wv8Af8L/AH/C/wB/wv8Af8L/AH/C/wB/wv8Af8L/AH/C/wB/wv8A&#10;f8L/AH/C/wB/wv8Af8L/AH/C/wB/wv8Af8L/AH/C/wB/wv8Af8L/AH/C/wB/wv8Af8L/AH/C/wB/&#10;wv8AVoOsAAAAAAAAAAAAAAAAAAAAAAAAAAAAAAAAAAAAAAAAAAAAAAAAAAAAAAAAAAAAAAAAAAAA&#10;AAAAAAAAAAAAAAAAAAAAAAAAAAAAABwrO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+Hw+L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67W7P8DgMP/AH/C/wB/wv8Af8L/&#10;AH/C/wB/wv8Af8L/AH/C/wB/wv8Af8L/AH/C/wB/wv8Af8L/AH/C/wB/wv8Af8L/AH/C/wB/wv8A&#10;f8L/AH/C/wB/wv8Af8L/AH/C/wB/wv8Af8L/AH/C/wB/wv8Af8L/AH/C/wB/wv8AHCs5AAAAAAAA&#10;AAAAAAAAAAAAAAAAAAAAAAAAAAAAAAAAAAAAAAAAAAAAAAAAAAAAAAAAAAAAAAAAAAAAAAAAAAAA&#10;AAAAAAAAAAAAAAAAAABilsU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Qh8b/x+Py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S6XU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dLne/wB/wv8Af8L/AH/C/wB/wv8Af8L/AH/C/wB/wv8Af8L/AH/C/wB/wv8Af8L/&#10;AH/C/wB/wv8Af8L/AH/C/wB/wv8Af8L/AH/C/wB/wv8Af8L/AH/C/wB/wv8Af8L/AH/C/wB/wv8A&#10;f8L/AH/C/wB/wv8Af8L/AH/C/wApP1MAAAAAAAAAAAAAAAAAAAAAAAAAAAAAAAAAAAAAAAAAAAAA&#10;AAAAAAAAAAAAAAAAAAAAAAAAAAAAAAAAAAAAAAAAAAAAAAAAAAAAAAAAAAAAAAAAAQEAZ53P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5bK5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+32+7/B4LE&#10;/wB/wv8Af8L/AH/C/wB/wv8Af8L/AH/C/wB/wv8Af8L/AH/C/wB/wv8Af8L/AH/C/wB/wv8Af8L/&#10;AH/C/wB/wv8Af8L/AH/C/wB/wv8Af8L/AH/C/wB/wv8Af8L/AH/C/wB/wv8Af8L/AH/C/wB/wv8A&#10;f8L/AGedzwAAAQEAAAAAAAAAAAAAAAAAAAAAAAAAAAAAAAAAAAAAAAAAAAAAAAAAAAAAAAAAAAAA&#10;AAAAAAAAAAAAAAAAAAAAAAAAAAAAAAAAAAAAAAAAAAAAAAAAAAAAKD1Q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xKIxv/F4vH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Xq9f8qlMz/AH/C/wB/wv8Af8L/AH/C&#10;/wB/wv8Af8L/AH/C/wB/wv8Af8L/AH/C/wB/wv8Af8L/AH/C/wB/wv8Af8L/AH/C/wB/wv8Af8L/&#10;AH/C/wB/wv8Af8L/AH/C/wB/wv8Af8L/AH/C/wB/wv8Af8L/AH/C/wB/wv8Af8L/ACg9UAAAAAAA&#10;AAAAAAAAAAAAAAAAAAAAAAAAAAAAAAAAAAAAAAAAAAAAAAAAAAAAAAAAAAAAAAAAAAAAAAAAAAAA&#10;AAAAAAAAAAAAAAAAAAAAAAAAAAAAAAAAAAAAAAEBAGaczQ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9ntH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e73f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BYLD/6nU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xeLyP/G4/L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Xq9f8xl87/AH/C/wB/wv8Af8L/AH/C/wB/&#10;wv8Af8L/AH/C/wB/wv8Af8L/AH/C/wB/wv8Af8L/AH/C/wB/wv8Af8L/AH/C/wB/wv8Af8L/AH/C&#10;/wB/wv8Af8L/AH/C/wB/wv8Af8L/AH/C/wB/wv8Af8L/AH/C/wB/wv8Af8L/AH/C/wAbKTYAAAAA&#10;AAAAAAAAAAAAAAAAAAAAAAAAAAAAAAAAAAAAAAAAAAAAAAAAAAAAAAAAAAAAAAAAAAAAAAAAAAAA&#10;AAAAAAAAAAAAAAAAAAAAAAAAAAAAAAAAAAAAAAAAAAAAAAAAAAAAAAAAAAAAAAAAUHqg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2ms//1uv1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WavX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3a63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F/wv+SyeX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Jg8T/otDp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C4XF/6vV6/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2Fxf+z2e3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S&#10;iMb/stjt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DYXF/6vV6/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uFxf+i0On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HgsT/ksjl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X/C/3W63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ZrNf/1ur1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NZrP/8Xi8f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xaKx/+p1Ov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FgsP/&#10;d7vf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lcrm/w+Hxv8Af8L/AH/C/wB/wv8Af8L/AH/C/wB/wv8Af8L/AH/C/wB/wv8Af8L/AH/C/wB/&#10;wv8Af8L/AH/C/wB/wv8Af8L/AH/C/wB/wv8Af8L/AH/C/wB/wv8Af8L/AH/C/wB/wv8Af8L/AH/C&#10;/wB/wv8Af8L/AH/C/wB/wv8Af8L/AH/C/wB/wv8Af8L/AH/C/wB/wv8AMUti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HbY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zuc0P/E4fH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Do9P9Xq9f/AH/C/wB/wv8A&#10;f8L/AH/C/wB/wv8Af8L/AH/C/wB/wv8Af8L/AH/C/wB/wv8Af8L/AH/C/wB/wv8Af8L/AH/C/wB/&#10;wv8Af8L/AH/C/wB/wv8Af8L/AH/C/wB/wv8Af8L/AH/C/wB/wv8Af8L/AH/C/wB/wv8Af8L/AH/C&#10;/wB/wv8Af8L/AH/C/wB/wv8Af8L/AH/C/wBHbY8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gMAWIaw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RiMb/lcrm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rtbs/yGQyv8Af8L/AH/C/wB/wv8Af8L/AH/C/wB/wv8A&#10;f8L/AH/C/wB/wv8Af8L/AH/C/wB/wv8Af8L/AH/C/wB/wv8Af8L/AH/C/wB/wv8Af8L/AH/C/wB/&#10;wv8Af8L/AH/C/wB/wv8Af8L/AH/C/wB/wv8Af8L/AH/C/wB/wv8Af8L/AH/C/wB/wv8Af8L/AH/C&#10;/wB/wv8Af8L/AFiGsAABAgM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QgKAGWa&#10;y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0ej0//F4vH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Ho9P9isNn/A4DD/wB/wv8Af8L/AH/C/wB/wv8Af8L/AH/C/wB/wv8Af8L/AH/C/wB/wv8A&#10;f8L/AH/C/wB/wv8Af8L/AH/C/wB/wv8Af8L/AH/C/wB/wv8Af8L/AH/C/wB/wv8Af8L/AH/C/wB/&#10;wv8Af8L/AH/C/wB/wv8Af8L/AH/C/wB/wv8Af8L/AH/C/wB/wv8Af8L/AH/C/wB/wv8AZZrLAAUI&#10;C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wSGABwquA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OhsX/hsPi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oM/o/x2Oyf8Af8L/&#10;AH/C/wB/wv8Af8L/AH/C/wB/wv8Af8L/AH/C/wB/wv8Af8L/AH/C/wB/wv8Af8L/AH/C/wB/wv8A&#10;f8L/AH/C/wB/wv8Af8L/AH/C/wB/wv8Af8L/AH/C/wB/wv8Af8L/AH/C/wB/wv8Af8L/AH/C/wB/&#10;wv8Af8L/AH/C/wB/wv8Af8L/AH/C/wB/wv8Af8L/AH/C/wBwquAADBIY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SGyQAdbPr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zGYzv+t1uv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77e7/9Io9P/AH/C/wB/wv8Af8L/AH/C/wB/wv8Af8L/&#10;AH/C/wB/wv8Af8L/AH/C/wB/wv8Af8L/AH/C/wB/wv8Af8L/AH/C/wB/wv8Af8L/AH/C/wB/wv8A&#10;f8L/AH/C/wB/wv8Af8L/AH/C/wB/wv8Af8L/AH/C/wB/wv8Af8L/AH/C/wB/wv8Af8L/AH/C/wB/&#10;wv8Af8L/AH/C/wB/wv8Af8L/AHWz6wASHCU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FiItAHe17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CgML/UqjW/8Xi8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Q5/T/abTb/weCxP8Af8L/AH/C/wB/wv8Af8L/AH/C/wB/wv8Af8L/AH/C/wB/wv8Af8L/&#10;AH/C/wB/wv8Af8L/AH/C/wB/wv8Af8L/AH/C/wB/wv8Af8L/AH/C/wB/wv8Af8L/AH/C/wB/wv8A&#10;f8L/AH/C/wB/wv8Af8L/AH/C/wB/wv8Af8L/AH/C/wB/wv8Af8L/AH/C/wB/wv8Af8L/AH/C/wB/&#10;wv8Ad7bvABYiL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BsqNwB4t/E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qExP9mstr/yeTy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0un0/3u93/8Visf/AH/C&#10;/wB/wv8Af8L/AH/C/wB/wv8Af8L/AH/C/wB/wv8Af8L/AH/C/wB/wv8Af8L/AH/C/wB/wv8Af8L/&#10;AH/C/wB/wv8Af8L/AH/C/wB/wv8Af8L/AH/C/wB/wv8Af8L/AH/C/wB/wv8Af8L/AH/C/wB/wv8A&#10;f8L/AH/C/wB/wv8Af8L/AH/C/wB/wv8Af8L/AH/C/wB/wv8Af8L/AH/C/wB4t/EAGyo3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gMUEAe7v2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YXF/2223P/M5vP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Xq9f+BwOH/GIvI/wB/wv8Af8L/AH/C/wB/wv8Af8L/AH/C&#10;/wB/wv8Af8L/AH/C/wB/wv8Af8L/AH/C/wB/wv8Af8L/AH/C/wB/wv8Af8L/AH/C/wB/wv8Af8L/&#10;AH/C/wB/wv8Af8L/AH/C/wB/wv8Af8L/AH/C/wB/wv8Af8L/AH/C/wB/wv8Af8L/AH/C/wB/wv8A&#10;f8L/AH/C/wB/wv8Af8L/AH/C/wB/wv8Af8L/AHu79gAgMUE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IDFBAHi38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MhcX/YrDZ/8Dg8P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M5vP/dLne/xaKx/8Af8L/AH/C/wB/wv8Af8L/AH/C/wB/wv8Af8L/AH/C/wB/wv8Af8L/AH/C&#10;/wB/wv8Af8L/AH/C/wB/wv8Af8L/AH/C/wB/wv8Af8L/AH/C/wB/wv8Af8L/AH/C/wB/wv8Af8L/&#10;AH/C/wB/wv8Af8L/AH/C/wB/wv8Af8L/AH/C/wB/wv8Af8L/AH/C/wB/wv8Af8L/AH/C/wB/wv8A&#10;f8L/AH/C/wB/wv8AeLfxACAxQ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BsqNwB4&#10;t/A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OBw/9NptX/rNXr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utzu/2Cv2f8KhMT/AH/C/wB/&#10;wv8Af8L/AH/C/wB/wv8Af8L/AH/C/wB/wv8Af8L/AH/C/wB/wv8Af8L/AH/C/wB/wv8Af8L/AH/C&#10;/wB/wv8Af8L/AH/C/wB/wv8Af8L/AH/C/wB/wv8Af8L/AH/C/wB/wv8Af8L/AH/C/wB/wv8Af8L/&#10;AH/C/wB/wv8Af8L/AH/C/wB/wv8Af8L/AH/C/wB/wv8Af8L/AH/C/wB/wv8Af8L/AH/C/wB4t/EA&#10;Gyo3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WIi0AdbPr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yaSy/99vuD/zObz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0+n1/43G5P82ms//AX/C/wB/wv8Af8L/AH/C/wB/wv8Af8L/AH/C/wB/&#10;wv8Af8L/AH/C/wB/wv8Af8L/AH/C/wB/wv8Af8L/AH/C/wB/wv8Af8L/AH/C/wB/wv8Af8L/AH/C&#10;/wB/wv8Af8L/AH/C/wB/wv8Af8L/AH/C/wB/wv8Af8L/AH/C/wB/wv8Af8L/AH/C/wB/wv8Af8L/&#10;AH/C/wB/wv8Af8L/AH/C/wB/wv8Af8L/AH/C/wB/wv8Af8L/AHWz6wAWIi0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FB8pAHCr4Q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IPE&#10;/0ul1P+TyeX/0un0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1+v2/6HQ6f9Y&#10;q9f/DobF/wB/wv8Af8L/AH/C/wB/wv8Af8L/AH/C/wB/wv8Af8L/AH/C/wB/wv8Af8L/AH/C/wB/&#10;wv8Af8L/AH/C/wB/wv8Af8L/AH/C/wB/wv8Af8L/AH/C/wB/wv8Af8L/AH/C/wB/wv8Af8L/AH/C&#10;/wB/wv8Af8L/AH/C/wB/wv8Af8L/AH/C/wB/wv8Af8L/AH/C/wB/wv8Af8L/AH/C/wB/wv8Af8L/&#10;AH/C/wB/wv8Af8L/AH/C/wB/wv8AcaziABUgKg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wTGQBnnc4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CoTE&#10;/02l1P+Qx+T/y+Xz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FCAsAWom0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4DD&#10;/zOZzv9wt93/qtTr/9Xq9f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Y7Pb/&#10;s9nt/3y94P8+ntH/CIPE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FqKtQAFCAs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QIDAEtylg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iDxP81ms//Z7Pb/5fL5v++3u/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8Xi8f+dzuj/cbjd/z6e0f8OhsX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S3KWAAECA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TmcAfb76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DIXF/zGYzv9Xq9f/dLne/5HI5f+s1ev/xuPy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y+Xz/7HY7P+Vyub/ebzf&#10;/16u2P85nND/EojG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2++gAzTmc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Gyo3AHKt5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OAw/8TiMb/IpDK/zKYzv9CoNL/RKHS/0ul1P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NptX/RKHS/0Sh0v82ms//JZHL/xSJx/8FgsP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cq7lABsq&#10;N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sRFwBgksA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gksAACxEX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wQAQ2aGAH7A/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sD9AENmhgACAwQ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8wPwBwq+E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x&#10;reMAHzA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IDBAAVICo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FSBqQAIDR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C1FWwB2tOw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2tOwALUVb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KEBUAU36m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FN+pgAKEBU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CU4SgBxrOI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xrOIAJThK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GCg0AQ2eHAHy9+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L34AENnhwAGCg0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EaIgBXhK4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XhK4AERoi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ITJC&#10;AGedz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aJ7QACEyQg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CAgAsQ1gAa6PW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Guj1gAsQ1gAAQIC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QICADBJYABup9w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up9wAMElgAAEC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wQALkddAGmg0g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aaDSAC5HXQACAw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QAjNUYAXY67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F2OuwAjNUYAAAEB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BcjLgBNdZoAebnz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m58wBN&#10;dZoAFyQv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BgoNADJNZQBlmso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lmsoAMk1lAAYKDQ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GCUwAEZrjQBxrOI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xrOIARmuNABglM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QEAHCs5AElwkwBzr+Y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zr+YASXCTABwrOQAAAQ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BAgIAHCs5AEBigQBkmckAf8H+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B/gBkmckAQWOCABwrOQABAgI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g8UAC5GXABQeqAAbqfc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G6o3QBQeqAALkZc&#10;AAoPF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wSGAApP1MAR2yOAGSYyAB6uvU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7u/YAZJjIAEdsjgApP1MADBIY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BAgIAEx0mACk/UwBAYoEAV4Wv&#10;AGuj1gB7u/Y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7u/YAa6PWAFiGsABAYoEAKT9TABMd&#10;JgABAgI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CxEW&#10;ABwrOAAsQ1gAPFt4AEVqiwBOd50AWYizAGOXxgBspdkAca3jAHi38AB4t/AAfsD8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7A/AB4t/AAeLfwAHKt5ABspdkAY5fGAFmIswBP&#10;eJ4ARWqLADxbeAAsQ1gAHCs4AAsRF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" o:spid="_x0000_s1027" type="#_x0000_t75" style="position:absolute;width:22415;height:28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7" o:spid="_x0000_s1028" type="#_x0000_t202" style="position:absolute;top:129;width:11120;height:2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" filled="f" stroked="f" strokeweight=".5pt">
                  <v:textbox inset="0,0,0,0">
                    <w:txbxContent>
                      <w:p w14:paraId="0D75E87B" w14:textId="35A3C87E" w:rsidR="00EF2855" w:rsidRPr="00FF1E5A" w:rsidRDefault="00EF2855" w:rsidP="00EF2855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F1E5A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Phase </w:t>
                        </w:r>
                        <w:r w:rsidR="00780F91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19</w:t>
                        </w:r>
                      </w:p>
                      <w:p w14:paraId="7F6463C9" w14:textId="77777777" w:rsidR="00EF2855" w:rsidRPr="00FF1E5A" w:rsidRDefault="00EF2855" w:rsidP="00EF2855">
                        <w:pPr>
                          <w:rPr>
                            <w:rFonts w:ascii="Calibri" w:hAnsi="Calibri" w:cs="Calibri"/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8" o:spid="_x0000_s1029" type="#_x0000_t202" style="position:absolute;left:11154;top:64;width:10917;height:28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" filled="f" stroked="f" strokeweight=".5pt">
                  <v:textbox inset="0,0,0,0">
                    <w:txbxContent>
                      <w:p w14:paraId="4955238F" w14:textId="51790E05" w:rsidR="00EF2855" w:rsidRPr="000C67C2" w:rsidRDefault="00EF2855" w:rsidP="00EF2855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0C67C2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Lesson </w:t>
                        </w:r>
                        <w:r w:rsidR="00F02EF7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5</w:t>
                        </w:r>
                      </w:p>
                      <w:p w14:paraId="6242036F" w14:textId="77777777" w:rsidR="00EF2855" w:rsidRPr="000C67C2" w:rsidRDefault="00EF2855" w:rsidP="00EF2855">
                        <w:pPr>
                          <w:rPr>
                            <w:rFonts w:ascii="Calibri" w:hAnsi="Calibri" w:cs="Calibri"/>
                            <w:b/>
                            <w:color w:val="007FC2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5F243A">
        <w:rPr>
          <w:noProof/>
        </w:rPr>
        <w:t>Consonant + le</w:t>
      </w:r>
    </w:p>
    <w:p w14:paraId="6ED81F9F" w14:textId="4099148C" w:rsidR="00DE5628" w:rsidRPr="007C2023" w:rsidRDefault="00F50068" w:rsidP="009E41A8">
      <w:pPr>
        <w:pStyle w:val="LiteracyWritingUL"/>
        <w:spacing w:before="0" w:after="160"/>
      </w:pPr>
      <w:r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8243" behindDoc="1" locked="0" layoutInCell="1" allowOverlap="1" wp14:anchorId="7CC05F7C" wp14:editId="279B7DDE">
                <wp:simplePos x="0" y="0"/>
                <wp:positionH relativeFrom="column">
                  <wp:posOffset>-182418</wp:posOffset>
                </wp:positionH>
                <wp:positionV relativeFrom="page">
                  <wp:posOffset>1460666</wp:posOffset>
                </wp:positionV>
                <wp:extent cx="7084695" cy="2814452"/>
                <wp:effectExtent l="0" t="0" r="20955" b="24130"/>
                <wp:wrapNone/>
                <wp:docPr id="35" name="Rounded Rectangle 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2814452"/>
                        </a:xfrm>
                        <a:prstGeom prst="roundRect">
                          <a:avLst>
                            <a:gd name="adj" fmla="val 2142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ABCF113" id="Rounded Rectangle 35" o:spid="_x0000_s1026" alt="&quot;&quot;" style="position:absolute;margin-left:-14.35pt;margin-top:115pt;width:557.85pt;height:221.6pt;z-index:-25165926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40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" filled="f" strokecolor="#d9ecf6" strokeweight="2pt">
                <v:stroke joinstyle="miter"/>
                <w10:wrap anchory="page"/>
              </v:roundrect>
            </w:pict>
          </mc:Fallback>
        </mc:AlternateContent>
      </w:r>
    </w:p>
    <w:tbl>
      <w:tblPr>
        <w:tblStyle w:val="TableGrid"/>
        <w:tblW w:w="1071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616"/>
        <w:gridCol w:w="6100"/>
      </w:tblGrid>
      <w:tr w:rsidR="009E41A8" w14:paraId="1D059074" w14:textId="77777777" w:rsidTr="00F50068">
        <w:trPr>
          <w:trHeight w:hRule="exact" w:val="797"/>
        </w:trPr>
        <w:tc>
          <w:tcPr>
            <w:tcW w:w="4616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21D0EC83" w14:textId="77777777" w:rsidR="009E41A8" w:rsidRPr="002E3EAD" w:rsidRDefault="009E41A8" w:rsidP="00A353E2">
            <w:pPr>
              <w:pStyle w:val="LHTableH1"/>
              <w:framePr w:hSpace="0" w:wrap="auto" w:vAnchor="margin" w:hAnchor="text" w:yAlign="inline"/>
            </w:pPr>
            <w:r w:rsidRPr="006216AB">
              <w:t>Words to read</w:t>
            </w:r>
          </w:p>
        </w:tc>
        <w:tc>
          <w:tcPr>
            <w:tcW w:w="6100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248BAA00" w14:textId="6D39026B" w:rsidR="009E41A8" w:rsidRPr="00C51ADF" w:rsidRDefault="009E41A8" w:rsidP="00A353E2">
            <w:pPr>
              <w:pStyle w:val="LHTableH1"/>
              <w:framePr w:hSpace="0" w:wrap="auto" w:vAnchor="margin" w:hAnchor="text" w:yAlign="inline"/>
            </w:pPr>
            <w:r>
              <w:t>Words to write</w:t>
            </w:r>
          </w:p>
        </w:tc>
      </w:tr>
      <w:tr w:rsidR="009E41A8" w14:paraId="59EEA00D" w14:textId="77777777" w:rsidTr="00F50068">
        <w:trPr>
          <w:trHeight w:hRule="exact" w:val="957"/>
        </w:trPr>
        <w:tc>
          <w:tcPr>
            <w:tcW w:w="4616" w:type="dxa"/>
            <w:tcBorders>
              <w:top w:val="single" w:sz="18" w:space="0" w:color="DBDBDB" w:themeColor="accent3" w:themeTint="66"/>
            </w:tcBorders>
            <w:vAlign w:val="center"/>
          </w:tcPr>
          <w:p w14:paraId="79836C6F" w14:textId="360A47BC" w:rsidR="009E41A8" w:rsidRPr="00C238D4" w:rsidRDefault="00015BDF" w:rsidP="00A353E2">
            <w:pPr>
              <w:pStyle w:val="LiteracyTableTenorite"/>
              <w:framePr w:hSpace="0" w:wrap="auto" w:vAnchor="margin" w:hAnchor="text" w:yAlign="inline"/>
            </w:pPr>
            <w:r>
              <w:t>nimble</w:t>
            </w:r>
            <w:r w:rsidR="009E41A8">
              <w:t xml:space="preserve">                               </w:t>
            </w:r>
          </w:p>
        </w:tc>
        <w:tc>
          <w:tcPr>
            <w:tcW w:w="6100" w:type="dxa"/>
            <w:tcBorders>
              <w:top w:val="single" w:sz="18" w:space="0" w:color="DBDBDB" w:themeColor="accent3" w:themeTint="66"/>
            </w:tcBorders>
            <w:vAlign w:val="center"/>
          </w:tcPr>
          <w:p w14:paraId="41E3C44D" w14:textId="593598FA" w:rsidR="009E41A8" w:rsidRPr="00C238D4" w:rsidRDefault="00936BA7" w:rsidP="00A353E2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11ECF994" wp14:editId="7A43C675">
                  <wp:extent cx="459995" cy="459995"/>
                  <wp:effectExtent l="0" t="0" r="0" b="0"/>
                  <wp:docPr id="1679081342" name="Picture 1" descr="eag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9081342" name="Picture 1" descr="eag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995" cy="459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41A8" w14:paraId="720C0046" w14:textId="77777777" w:rsidTr="00F50068">
        <w:trPr>
          <w:trHeight w:hRule="exact" w:val="957"/>
        </w:trPr>
        <w:tc>
          <w:tcPr>
            <w:tcW w:w="4616" w:type="dxa"/>
            <w:vAlign w:val="center"/>
          </w:tcPr>
          <w:p w14:paraId="327F0A02" w14:textId="51223620" w:rsidR="009E41A8" w:rsidRPr="00C238D4" w:rsidRDefault="00015BDF" w:rsidP="00A353E2">
            <w:pPr>
              <w:pStyle w:val="LiteracyTableTenorite"/>
              <w:framePr w:hSpace="0" w:wrap="auto" w:vAnchor="margin" w:hAnchor="text" w:yAlign="inline"/>
            </w:pPr>
            <w:r>
              <w:t>struggle</w:t>
            </w:r>
          </w:p>
        </w:tc>
        <w:tc>
          <w:tcPr>
            <w:tcW w:w="6100" w:type="dxa"/>
            <w:vAlign w:val="center"/>
          </w:tcPr>
          <w:p w14:paraId="4EAFCF29" w14:textId="7C896A2D" w:rsidR="009E41A8" w:rsidRDefault="00936BA7" w:rsidP="00A353E2">
            <w:pPr>
              <w:pStyle w:val="NormalWeb"/>
              <w:spacing w:before="0" w:beforeAutospacing="0"/>
            </w:pPr>
            <w:r>
              <w:rPr>
                <w:noProof/>
              </w:rPr>
              <w:drawing>
                <wp:inline distT="0" distB="0" distL="0" distR="0" wp14:anchorId="35B2D92C" wp14:editId="6DA4D09D">
                  <wp:extent cx="478852" cy="478852"/>
                  <wp:effectExtent l="0" t="0" r="0" b="0"/>
                  <wp:docPr id="1736776463" name="Picture 3" descr="kett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6776463" name="Picture 3" descr="kett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852" cy="478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AB28F7" w14:textId="77777777" w:rsidR="009E41A8" w:rsidRDefault="009E41A8" w:rsidP="00A353E2">
            <w:pPr>
              <w:pStyle w:val="NormalWeb"/>
              <w:spacing w:before="0" w:beforeAutospacing="0"/>
            </w:pPr>
          </w:p>
          <w:p w14:paraId="464F7A1A" w14:textId="77777777" w:rsidR="009E41A8" w:rsidRPr="00C238D4" w:rsidRDefault="009E41A8" w:rsidP="00A353E2">
            <w:pPr>
              <w:pStyle w:val="NormalWeb"/>
              <w:spacing w:before="0" w:beforeAutospacing="0"/>
            </w:pPr>
          </w:p>
        </w:tc>
      </w:tr>
      <w:tr w:rsidR="009E41A8" w14:paraId="3C6D5BDF" w14:textId="77777777" w:rsidTr="00F50068">
        <w:trPr>
          <w:trHeight w:hRule="exact" w:val="957"/>
        </w:trPr>
        <w:tc>
          <w:tcPr>
            <w:tcW w:w="4616" w:type="dxa"/>
            <w:vAlign w:val="center"/>
          </w:tcPr>
          <w:p w14:paraId="51736C8C" w14:textId="5855C50E" w:rsidR="009E41A8" w:rsidRPr="00C238D4" w:rsidRDefault="00A66D36" w:rsidP="00A353E2">
            <w:pPr>
              <w:pStyle w:val="LiteracyTableTenorite"/>
              <w:framePr w:hSpace="0" w:wrap="auto" w:vAnchor="margin" w:hAnchor="text" w:yAlign="inline"/>
            </w:pPr>
            <w:r>
              <w:t>fable</w:t>
            </w:r>
          </w:p>
        </w:tc>
        <w:tc>
          <w:tcPr>
            <w:tcW w:w="6100" w:type="dxa"/>
            <w:vAlign w:val="center"/>
          </w:tcPr>
          <w:p w14:paraId="54181F15" w14:textId="57F297C5" w:rsidR="009E41A8" w:rsidRPr="00C238D4" w:rsidRDefault="00936BA7" w:rsidP="00A353E2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36883B3F" wp14:editId="66BB18C8">
                  <wp:extent cx="484135" cy="468142"/>
                  <wp:effectExtent l="0" t="0" r="0" b="8255"/>
                  <wp:docPr id="269634030" name="Picture 4" descr="bubbl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634030" name="Picture 4" descr="bubbl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135" cy="468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FB2E46" w14:textId="64E0A4AA" w:rsidR="00C738EF" w:rsidRDefault="00F50068" w:rsidP="00935A12">
      <w:pPr>
        <w:pStyle w:val="LHH11"/>
        <w:spacing w:before="500" w:after="600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4" behindDoc="1" locked="0" layoutInCell="1" allowOverlap="1" wp14:anchorId="7E45D34E" wp14:editId="133867DF">
                <wp:simplePos x="0" y="0"/>
                <wp:positionH relativeFrom="column">
                  <wp:posOffset>-156210</wp:posOffset>
                </wp:positionH>
                <wp:positionV relativeFrom="page">
                  <wp:posOffset>4425992</wp:posOffset>
                </wp:positionV>
                <wp:extent cx="7084695" cy="1185545"/>
                <wp:effectExtent l="0" t="0" r="20955" b="14605"/>
                <wp:wrapNone/>
                <wp:docPr id="36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1185545"/>
                        </a:xfrm>
                        <a:prstGeom prst="roundRect">
                          <a:avLst>
                            <a:gd name="adj" fmla="val 8714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1DBF6B7" id="Rounded Rectangle 36" o:spid="_x0000_s1026" alt="&quot;&quot;" style="position:absolute;margin-left:-12.3pt;margin-top:348.5pt;width:557.85pt;height:93.35pt;z-index:-2516592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571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" filled="f" strokecolor="#d9ecf6" strokeweight="2pt">
                <v:stroke joinstyle="miter"/>
                <w10:wrap anchory="page"/>
              </v:roundrect>
            </w:pict>
          </mc:Fallback>
        </mc:AlternateContent>
      </w:r>
      <w:r w:rsidR="00A353E2">
        <w:t>Irregular word practice</w:t>
      </w:r>
      <w:r w:rsidR="00C738EF">
        <w:t xml:space="preserve">: </w:t>
      </w:r>
      <w:r w:rsidR="006445C9">
        <w:t>beautiful</w:t>
      </w:r>
      <w:r w:rsidR="007B7E19">
        <w:t xml:space="preserve">  </w:t>
      </w:r>
      <w:r w:rsidR="000D17A5">
        <w:t xml:space="preserve"> </w:t>
      </w:r>
      <w:r w:rsidR="007B7E19">
        <w:t>caught</w:t>
      </w:r>
      <w:r w:rsidR="000D17A5">
        <w:t xml:space="preserve"> </w:t>
      </w:r>
      <w:r w:rsidR="007B7E19">
        <w:t xml:space="preserve">  taught </w:t>
      </w:r>
      <w:r w:rsidR="000D17A5">
        <w:t xml:space="preserve"> </w:t>
      </w:r>
      <w:r w:rsidR="007B7E19">
        <w:t xml:space="preserve"> favourite</w:t>
      </w:r>
    </w:p>
    <w:p w14:paraId="57932D9B" w14:textId="60689786" w:rsidR="00A353E2" w:rsidRPr="00ED263E" w:rsidRDefault="00A353E2" w:rsidP="00A353E2">
      <w:pPr>
        <w:pStyle w:val="LiteracyBodyText"/>
      </w:pPr>
      <w:r w:rsidRPr="00ED263E"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0D8F457F" wp14:editId="75F58EA8">
                <wp:simplePos x="0" y="0"/>
                <wp:positionH relativeFrom="column">
                  <wp:posOffset>0</wp:posOffset>
                </wp:positionH>
                <wp:positionV relativeFrom="paragraph">
                  <wp:posOffset>181247</wp:posOffset>
                </wp:positionV>
                <wp:extent cx="6689691" cy="8201"/>
                <wp:effectExtent l="0" t="0" r="16510" b="17780"/>
                <wp:wrapNone/>
                <wp:docPr id="20" name="Straight Connector 2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35C0E2" id="Straight Connector 20" o:spid="_x0000_s1026" alt="&quot;&quot;" style="position:absolute;z-index:25165722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14.25pt" to="526.75pt,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" strokecolor="#a5a5a5 [2092]" strokeweight="1pt">
                <v:stroke dashstyle="1 1" joinstyle="miter"/>
              </v:line>
            </w:pict>
          </mc:Fallback>
        </mc:AlternateContent>
      </w:r>
    </w:p>
    <w:p w14:paraId="385E8774" w14:textId="0278A9BE" w:rsidR="00DD3422" w:rsidRDefault="00E06D35" w:rsidP="00935A12">
      <w:pPr>
        <w:pStyle w:val="LHH11"/>
        <w:spacing w:before="600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6" behindDoc="1" locked="0" layoutInCell="1" allowOverlap="1" wp14:anchorId="48FE5160" wp14:editId="662F3A97">
                <wp:simplePos x="0" y="0"/>
                <wp:positionH relativeFrom="column">
                  <wp:posOffset>-194294</wp:posOffset>
                </wp:positionH>
                <wp:positionV relativeFrom="page">
                  <wp:posOffset>5712031</wp:posOffset>
                </wp:positionV>
                <wp:extent cx="7097395" cy="4240093"/>
                <wp:effectExtent l="0" t="0" r="27305" b="27305"/>
                <wp:wrapNone/>
                <wp:docPr id="235952210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7395" cy="4240093"/>
                        </a:xfrm>
                        <a:prstGeom prst="roundRect">
                          <a:avLst>
                            <a:gd name="adj" fmla="val 2570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0A5DA9" id="Rounded Rectangle 36" o:spid="_x0000_s1026" alt="&quot;&quot;" style="position:absolute;margin-left:-15.3pt;margin-top:449.75pt;width:558.85pt;height:333.85pt;z-index:-251659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68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" filled="f" strokecolor="#d9ecf6" strokeweight="2pt">
                <v:stroke joinstyle="miter"/>
                <w10:wrap anchory="page"/>
              </v:roundrect>
            </w:pict>
          </mc:Fallback>
        </mc:AlternateContent>
      </w:r>
      <w:r w:rsidR="00C738EF">
        <w:t>Sentence reading</w:t>
      </w:r>
    </w:p>
    <w:p w14:paraId="0D194274" w14:textId="0B98DD91" w:rsidR="00997381" w:rsidRPr="00E06D35" w:rsidRDefault="00882DDD" w:rsidP="00935A12">
      <w:pPr>
        <w:pStyle w:val="LHH11"/>
        <w:spacing w:before="200"/>
        <w:rPr>
          <w:rFonts w:ascii="Tenorite" w:hAnsi="Tenorite"/>
          <w:b w:val="0"/>
        </w:rPr>
      </w:pPr>
      <w:r w:rsidRPr="00E06D35">
        <w:rPr>
          <w:rFonts w:ascii="Tenorite" w:hAnsi="Tenorite"/>
          <w:b w:val="0"/>
          <w:bCs w:val="0"/>
        </w:rPr>
        <w:t>I</w:t>
      </w:r>
      <w:r w:rsidR="002A6397" w:rsidRPr="00E06D35">
        <w:rPr>
          <w:rFonts w:ascii="Tenorite" w:hAnsi="Tenorite"/>
          <w:b w:val="0"/>
          <w:bCs w:val="0"/>
        </w:rPr>
        <w:t>t was a spectacle that dazzled me</w:t>
      </w:r>
      <w:r w:rsidR="00E3595B" w:rsidRPr="00E06D35">
        <w:rPr>
          <w:rFonts w:ascii="Tenorite" w:hAnsi="Tenorite"/>
          <w:b w:val="0"/>
          <w:bCs w:val="0"/>
        </w:rPr>
        <w:t>. The</w:t>
      </w:r>
      <w:r w:rsidR="00025660" w:rsidRPr="00E06D35">
        <w:rPr>
          <w:rFonts w:ascii="Tenorite" w:hAnsi="Tenorite"/>
          <w:b w:val="0"/>
          <w:bCs w:val="0"/>
        </w:rPr>
        <w:t xml:space="preserve"> acrobat </w:t>
      </w:r>
      <w:r w:rsidR="00854880" w:rsidRPr="00E06D35">
        <w:rPr>
          <w:rFonts w:ascii="Tenorite" w:hAnsi="Tenorite"/>
          <w:b w:val="0"/>
          <w:bCs w:val="0"/>
        </w:rPr>
        <w:t xml:space="preserve">in purple ruffles </w:t>
      </w:r>
      <w:r w:rsidR="00025660" w:rsidRPr="00E06D35">
        <w:rPr>
          <w:rFonts w:ascii="Tenorite" w:hAnsi="Tenorite"/>
          <w:b w:val="0"/>
          <w:bCs w:val="0"/>
        </w:rPr>
        <w:t>was nimble and agil</w:t>
      </w:r>
      <w:r w:rsidR="00E3595B" w:rsidRPr="00E06D35">
        <w:rPr>
          <w:rFonts w:ascii="Tenorite" w:hAnsi="Tenorite"/>
          <w:b w:val="0"/>
          <w:bCs w:val="0"/>
        </w:rPr>
        <w:t xml:space="preserve">e, </w:t>
      </w:r>
      <w:r w:rsidR="00313B37" w:rsidRPr="00E06D35">
        <w:rPr>
          <w:rFonts w:ascii="Tenorite" w:hAnsi="Tenorite"/>
          <w:b w:val="0"/>
          <w:bCs w:val="0"/>
        </w:rPr>
        <w:t xml:space="preserve">and </w:t>
      </w:r>
      <w:r w:rsidR="00E3595B" w:rsidRPr="00E06D35">
        <w:rPr>
          <w:rFonts w:ascii="Tenorite" w:hAnsi="Tenorite"/>
          <w:b w:val="0"/>
          <w:bCs w:val="0"/>
        </w:rPr>
        <w:t xml:space="preserve">the </w:t>
      </w:r>
      <w:r w:rsidR="00CA1951" w:rsidRPr="00E06D35">
        <w:rPr>
          <w:rFonts w:ascii="Tenorite" w:hAnsi="Tenorite"/>
          <w:b w:val="0"/>
          <w:bCs w:val="0"/>
        </w:rPr>
        <w:t xml:space="preserve">clown made me giggle </w:t>
      </w:r>
      <w:r w:rsidR="003B1691" w:rsidRPr="00E06D35">
        <w:rPr>
          <w:rFonts w:ascii="Tenorite" w:hAnsi="Tenorite"/>
          <w:b w:val="0"/>
          <w:bCs w:val="0"/>
        </w:rPr>
        <w:t>when</w:t>
      </w:r>
      <w:r w:rsidR="00313B37" w:rsidRPr="00E06D35">
        <w:rPr>
          <w:rFonts w:ascii="Tenorite" w:hAnsi="Tenorite"/>
          <w:b w:val="0"/>
          <w:bCs w:val="0"/>
        </w:rPr>
        <w:t xml:space="preserve"> she wobbled and fell in a puddle. </w:t>
      </w:r>
    </w:p>
    <w:p w14:paraId="44498354" w14:textId="1AF6E76F" w:rsidR="00A353E2" w:rsidRPr="00DD3422" w:rsidRDefault="00A353E2" w:rsidP="00935A12">
      <w:pPr>
        <w:pStyle w:val="LHH11"/>
        <w:spacing w:before="200"/>
        <w:rPr>
          <w:sz w:val="36"/>
          <w:szCs w:val="36"/>
        </w:rPr>
      </w:pPr>
      <w:r>
        <w:t xml:space="preserve">Sentence </w:t>
      </w:r>
      <w:r w:rsidRPr="008E4488">
        <w:t>dictation</w:t>
      </w:r>
    </w:p>
    <w:p w14:paraId="638B1387" w14:textId="24A1C2DB" w:rsidR="00935A12" w:rsidRPr="00B2109D" w:rsidRDefault="00B96A78" w:rsidP="00935A12">
      <w:pPr>
        <w:pStyle w:val="TeacherInstruction"/>
        <w:spacing w:after="60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7" behindDoc="0" locked="0" layoutInCell="1" allowOverlap="1" wp14:anchorId="0FC4CCC4" wp14:editId="6CBD131D">
                <wp:simplePos x="0" y="0"/>
                <wp:positionH relativeFrom="margin">
                  <wp:align>right</wp:align>
                </wp:positionH>
                <wp:positionV relativeFrom="paragraph">
                  <wp:posOffset>591772</wp:posOffset>
                </wp:positionV>
                <wp:extent cx="6689090" cy="703580"/>
                <wp:effectExtent l="0" t="0" r="35560" b="39370"/>
                <wp:wrapNone/>
                <wp:docPr id="16" name="Group 1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9090" cy="703580"/>
                          <a:chOff x="0" y="0"/>
                          <a:chExt cx="6689691" cy="704018"/>
                        </a:xfrm>
                      </wpg:grpSpPr>
                      <wps:wsp>
                        <wps:cNvPr id="17" name="Straight Connector 17"/>
                        <wps:cNvCnPr/>
                        <wps:spPr>
                          <a:xfrm>
                            <a:off x="0" y="0"/>
                            <a:ext cx="6689691" cy="820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" name="Straight Connector 18"/>
                        <wps:cNvCnPr/>
                        <wps:spPr>
                          <a:xfrm>
                            <a:off x="0" y="696398"/>
                            <a:ext cx="6689090" cy="762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42C8BE" id="Group 16" o:spid="_x0000_s1026" alt="&quot;&quot;" style="position:absolute;margin-left:475.5pt;margin-top:46.6pt;width:526.7pt;height:55.4pt;z-index:251657224;mso-position-horizontal:right;mso-position-horizontal-relative:margin" coordsize="66896,7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">
                <v:line id="Straight Connector 17" o:spid="_x0000_s1027" style="position:absolute;visibility:visible;mso-wrap-style:square" from="0,0" to="66896,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" strokecolor="#a5a5a5 [2092]" strokeweight="1pt">
                  <v:stroke dashstyle="1 1" joinstyle="miter"/>
                </v:line>
                <v:line id="Straight Connector 18" o:spid="_x0000_s1028" style="position:absolute;visibility:visible;mso-wrap-style:square" from="0,6963" to="66890,7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" strokecolor="#a5a5a5 [2092]" strokeweight="1pt">
                  <v:stroke dashstyle="1 1" joinstyle="miter"/>
                </v:line>
                <w10:wrap anchorx="margin"/>
              </v:group>
            </w:pict>
          </mc:Fallback>
        </mc:AlternateContent>
      </w:r>
      <w:r w:rsidR="00E06D35">
        <w:rPr>
          <w:noProof/>
        </w:rPr>
        <mc:AlternateContent>
          <mc:Choice Requires="wps">
            <w:drawing>
              <wp:anchor distT="0" distB="0" distL="114300" distR="114300" simplePos="0" relativeHeight="251658248" behindDoc="0" locked="0" layoutInCell="1" allowOverlap="1" wp14:anchorId="73F94BC3" wp14:editId="05499987">
                <wp:simplePos x="0" y="0"/>
                <wp:positionH relativeFrom="column">
                  <wp:posOffset>43180</wp:posOffset>
                </wp:positionH>
                <wp:positionV relativeFrom="paragraph">
                  <wp:posOffset>1931909</wp:posOffset>
                </wp:positionV>
                <wp:extent cx="6689090" cy="8196"/>
                <wp:effectExtent l="0" t="0" r="35560" b="30480"/>
                <wp:wrapNone/>
                <wp:docPr id="589412676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090" cy="8196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" lastClr="FFFFFF">
                              <a:lumMod val="65000"/>
                            </a:sysClr>
                          </a:solidFill>
                          <a:prstDash val="sysDot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B3E921D" id="Straight Connector 1" o:spid="_x0000_s1026" style="position:absolute;z-index:251660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4pt,152.1pt" to="530.1pt,15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" strokecolor="#a6a6a6" strokeweight="1pt">
                <v:stroke dashstyle="1 1" joinstyle="miter"/>
              </v:line>
            </w:pict>
          </mc:Fallback>
        </mc:AlternateContent>
      </w:r>
      <w:r w:rsidR="00A353E2" w:rsidRPr="00A1049D">
        <w:t>[</w:t>
      </w:r>
      <w:r w:rsidR="00A353E2">
        <w:t xml:space="preserve">Slide </w:t>
      </w:r>
      <w:r w:rsidR="00835A41">
        <w:t xml:space="preserve">37 </w:t>
      </w:r>
      <w:r w:rsidR="00A353E2">
        <w:t>in lesson plan.]</w:t>
      </w:r>
      <w:r w:rsidR="00E06D35" w:rsidRPr="00E06D35">
        <w:rPr>
          <w:noProof/>
        </w:rPr>
        <w:t xml:space="preserve"> </w:t>
      </w:r>
    </w:p>
    <w:sectPr w:rsidR="00935A12" w:rsidRPr="00B2109D" w:rsidSect="00FF1E5A">
      <w:footerReference w:type="even" r:id="rId16"/>
      <w:footerReference w:type="default" r:id="rId17"/>
      <w:headerReference w:type="first" r:id="rId18"/>
      <w:footerReference w:type="first" r:id="rId19"/>
      <w:pgSz w:w="11900" w:h="16840"/>
      <w:pgMar w:top="851" w:right="680" w:bottom="1701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A586DF" w14:textId="77777777" w:rsidR="005C09E7" w:rsidRDefault="005C09E7" w:rsidP="001322CA">
      <w:r>
        <w:separator/>
      </w:r>
    </w:p>
    <w:p w14:paraId="4433C9B7" w14:textId="77777777" w:rsidR="005C09E7" w:rsidRDefault="005C09E7"/>
  </w:endnote>
  <w:endnote w:type="continuationSeparator" w:id="0">
    <w:p w14:paraId="328E1611" w14:textId="77777777" w:rsidR="005C09E7" w:rsidRDefault="005C09E7" w:rsidP="001322CA">
      <w:r>
        <w:continuationSeparator/>
      </w:r>
    </w:p>
    <w:p w14:paraId="0FF14A8B" w14:textId="77777777" w:rsidR="005C09E7" w:rsidRDefault="005C09E7"/>
  </w:endnote>
  <w:endnote w:type="continuationNotice" w:id="1">
    <w:p w14:paraId="4EAA6530" w14:textId="77777777" w:rsidR="005C09E7" w:rsidRDefault="005C09E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766833675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5AC10F49" w14:textId="754045A5" w:rsidR="003C4B4F" w:rsidRDefault="003C4B4F" w:rsidP="003C4B4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3C52A7D" w14:textId="77777777" w:rsidR="003C4B4F" w:rsidRDefault="003C4B4F" w:rsidP="0093000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E40974" w14:textId="216250A8" w:rsidR="003C4B4F" w:rsidRPr="00CC70C9" w:rsidRDefault="00BD081E" w:rsidP="0093000E">
    <w:pPr>
      <w:pStyle w:val="Footer"/>
      <w:ind w:right="360"/>
      <w:rPr>
        <w:i/>
        <w:iCs/>
      </w:rPr>
    </w:pPr>
    <w:r w:rsidRPr="00CD1CF9">
      <w:rPr>
        <w:noProof/>
      </w:rPr>
      <w:drawing>
        <wp:anchor distT="0" distB="0" distL="114300" distR="114300" simplePos="0" relativeHeight="251658249" behindDoc="1" locked="0" layoutInCell="1" allowOverlap="1" wp14:anchorId="012CBBB4" wp14:editId="75A00A9E">
          <wp:simplePos x="0" y="0"/>
          <wp:positionH relativeFrom="column">
            <wp:posOffset>5625812</wp:posOffset>
          </wp:positionH>
          <wp:positionV relativeFrom="page">
            <wp:posOffset>10053636</wp:posOffset>
          </wp:positionV>
          <wp:extent cx="1141200" cy="316800"/>
          <wp:effectExtent l="0" t="0" r="1905" b="1270"/>
          <wp:wrapNone/>
          <wp:docPr id="29" name="Graphic 2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phic 2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1200" cy="31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F641F" w14:textId="69F5D1F9" w:rsidR="003C4B4F" w:rsidRDefault="00051821">
    <w:r>
      <w:rPr>
        <w:noProof/>
      </w:rPr>
      <w:drawing>
        <wp:anchor distT="0" distB="0" distL="114300" distR="114300" simplePos="0" relativeHeight="251658248" behindDoc="1" locked="0" layoutInCell="1" allowOverlap="1" wp14:anchorId="6586461E" wp14:editId="17C448DC">
          <wp:simplePos x="0" y="0"/>
          <wp:positionH relativeFrom="page">
            <wp:posOffset>-1809115</wp:posOffset>
          </wp:positionH>
          <wp:positionV relativeFrom="page">
            <wp:posOffset>10476230</wp:posOffset>
          </wp:positionV>
          <wp:extent cx="10723880" cy="215900"/>
          <wp:effectExtent l="0" t="0" r="0" b="0"/>
          <wp:wrapNone/>
          <wp:docPr id="61" name="Graphic 6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Graphic 6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3880" cy="215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212B4">
      <w:rPr>
        <w:rFonts w:ascii="Times New Roman" w:eastAsiaTheme="minorHAnsi" w:hAnsi="Times New Roman" w:cs="Times New Roman"/>
        <w:noProof/>
        <w:lang w:eastAsia="en-AU"/>
      </w:rPr>
      <mc:AlternateContent>
        <mc:Choice Requires="wpg">
          <w:drawing>
            <wp:anchor distT="0" distB="0" distL="114300" distR="114300" simplePos="0" relativeHeight="251658250" behindDoc="0" locked="0" layoutInCell="1" allowOverlap="1" wp14:anchorId="16560D6D" wp14:editId="5DC85871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3119755" cy="307340"/>
              <wp:effectExtent l="0" t="0" r="4445" b="16510"/>
              <wp:wrapNone/>
              <wp:docPr id="1893876597" name="Group 18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119755" cy="307340"/>
                        <a:chOff x="0" y="0"/>
                        <a:chExt cx="3364750" cy="307340"/>
                      </a:xfrm>
                    </wpg:grpSpPr>
                    <wps:wsp>
                      <wps:cNvPr id="2024351881" name="Text Box 62"/>
                      <wps:cNvSpPr txBox="1"/>
                      <wps:spPr>
                        <a:xfrm>
                          <a:off x="0" y="0"/>
                          <a:ext cx="336475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4DD4A7" w14:textId="6ECD73D5" w:rsidR="00E212B4" w:rsidRDefault="00E212B4" w:rsidP="00E212B4">
                            <w:pPr>
                              <w:spacing w:line="288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© 202</w:t>
                            </w:r>
                            <w:r w:rsidR="007608F3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6</w:t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Commonwealth of Australia, unless otherwise indicated.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br/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Creative Commons Attribution 4.0, unless otherwise indicated.</w:t>
                            </w:r>
                          </w:p>
                          <w:p w14:paraId="0AE40481" w14:textId="77777777" w:rsidR="00E212B4" w:rsidRDefault="00E212B4" w:rsidP="00E212B4">
                            <w:pPr>
                              <w:spacing w:line="288" w:lineRule="auto"/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View online:</w:t>
                            </w:r>
                            <w:r>
                              <w:t xml:space="preserve"> </w:t>
                            </w:r>
                            <w:hyperlink r:id="rId5" w:history="1">
                              <w:r>
                                <w:rPr>
                                  <w:rStyle w:val="Hyperlink"/>
                                  <w:rFonts w:ascii="Verdana" w:hAnsi="Verdana"/>
                                  <w:sz w:val="11"/>
                                  <w:szCs w:val="11"/>
                                </w:rPr>
                                <w:t>https://www.literacyhub.edu.au/plan-teach-and-assess/lesson-packs/</w:t>
                              </w:r>
                            </w:hyperlink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369475472" name="Graphic 63"/>
                        <pic:cNvPicPr>
                          <a:picLocks noChangeAspect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7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39816" y="0"/>
                          <a:ext cx="425450" cy="14986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6560D6D" id="Group 18" o:spid="_x0000_s1030" alt="&quot;&quot;" style="position:absolute;margin-left:0;margin-top:0;width:245.65pt;height:24.2pt;z-index:251658250;mso-width-relative:margin;mso-height-relative:margin" coordsize="33647,307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1" type="#_x0000_t202" style="position:absolute;width:33647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" filled="f" stroked="f">
                <v:textbox inset="0,0,0,0">
                  <w:txbxContent>
                    <w:p w14:paraId="7E4DD4A7" w14:textId="6ECD73D5" w:rsidR="00E212B4" w:rsidRDefault="00E212B4" w:rsidP="00E212B4">
                      <w:pPr>
                        <w:spacing w:line="288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© 202</w:t>
                      </w:r>
                      <w:r w:rsidR="007608F3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6</w:t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Commonwealth of Australia, unless otherwise indicated.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br/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Creative Commons Attribution 4.0, unless otherwise indicated.</w:t>
                      </w:r>
                    </w:p>
                    <w:p w14:paraId="0AE40481" w14:textId="77777777" w:rsidR="00E212B4" w:rsidRDefault="00E212B4" w:rsidP="00E212B4">
                      <w:pPr>
                        <w:spacing w:line="288" w:lineRule="auto"/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View online:</w:t>
                      </w:r>
                      <w:r>
                        <w:t xml:space="preserve"> </w:t>
                      </w:r>
                      <w:hyperlink r:id="rId8" w:history="1">
                        <w:r>
                          <w:rPr>
                            <w:rStyle w:val="Hyperlink"/>
                            <w:rFonts w:ascii="Verdana" w:hAnsi="Verdana"/>
                            <w:sz w:val="11"/>
                            <w:szCs w:val="11"/>
                          </w:rPr>
                          <w:t>https://www.literacyhub.edu.au/plan-teach-and-assess/lesson-packs/</w:t>
                        </w:r>
                      </w:hyperlink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63" o:spid="_x0000_s1032" type="#_x0000_t75" style="position:absolute;left:26398;width:4254;height:1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">
                <v:imagedata r:id="rId9" o:title=""/>
              </v:shape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641CF" w14:textId="62277769" w:rsidR="003C4B4F" w:rsidRPr="007B335D" w:rsidRDefault="003C4B4F" w:rsidP="00EF5CF0">
    <w:pPr>
      <w:pStyle w:val="Footer"/>
      <w:framePr w:w="649" w:wrap="none" w:vAnchor="text" w:hAnchor="page" w:x="11251" w:y="519"/>
      <w:jc w:val="center"/>
      <w:rPr>
        <w:rStyle w:val="PageNumber"/>
        <w:rFonts w:ascii="Verdana" w:hAnsi="Verdana"/>
        <w:color w:val="0E1D41"/>
        <w:sz w:val="18"/>
        <w:szCs w:val="18"/>
      </w:rPr>
    </w:pP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begin"/>
    </w:r>
    <w:r w:rsidRPr="007B335D">
      <w:rPr>
        <w:rStyle w:val="PageNumber"/>
        <w:rFonts w:ascii="Verdana" w:hAnsi="Verdana"/>
        <w:color w:val="0E1D41"/>
        <w:sz w:val="18"/>
        <w:szCs w:val="18"/>
      </w:rPr>
      <w:instrText xml:space="preserve">PAGE  </w:instrTex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separate"/>
    </w:r>
    <w:r>
      <w:rPr>
        <w:rStyle w:val="PageNumber"/>
        <w:rFonts w:ascii="Verdana" w:hAnsi="Verdana"/>
        <w:color w:val="0E1D41"/>
        <w:sz w:val="18"/>
        <w:szCs w:val="18"/>
      </w:rPr>
      <w:t>1</w: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end"/>
    </w:r>
  </w:p>
  <w:p w14:paraId="48A169CF" w14:textId="333BB227" w:rsidR="003C4B4F" w:rsidRDefault="003C4B4F"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5ABEB154" wp14:editId="44935140">
              <wp:simplePos x="0" y="0"/>
              <wp:positionH relativeFrom="column">
                <wp:posOffset>4644375</wp:posOffset>
              </wp:positionH>
              <wp:positionV relativeFrom="page">
                <wp:posOffset>10224794</wp:posOffset>
              </wp:positionV>
              <wp:extent cx="1941195" cy="466090"/>
              <wp:effectExtent l="19050" t="19050" r="1905" b="0"/>
              <wp:wrapNone/>
              <wp:docPr id="13" name="Freeform: Shape 1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1195" cy="466090"/>
                      </a:xfrm>
                      <a:custGeom>
                        <a:avLst/>
                        <a:gdLst>
                          <a:gd name="connsiteX0" fmla="*/ 1900213 w 1900629"/>
                          <a:gd name="connsiteY0" fmla="*/ -944 h 466103"/>
                          <a:gd name="connsiteX1" fmla="*/ 107541 w 1900629"/>
                          <a:gd name="connsiteY1" fmla="*/ -944 h 466103"/>
                          <a:gd name="connsiteX2" fmla="*/ -366 w 1900629"/>
                          <a:gd name="connsiteY2" fmla="*/ 113779 h 466103"/>
                          <a:gd name="connsiteX3" fmla="*/ -366 w 1900629"/>
                          <a:gd name="connsiteY3" fmla="*/ 465159 h 466103"/>
                          <a:gd name="connsiteX4" fmla="*/ 1900213 w 1900629"/>
                          <a:gd name="connsiteY4" fmla="*/ 465159 h 46610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00629" h="466103">
                            <a:moveTo>
                              <a:pt x="1900213" y="-944"/>
                            </a:moveTo>
                            <a:lnTo>
                              <a:pt x="107541" y="-944"/>
                            </a:lnTo>
                            <a:cubicBezTo>
                              <a:pt x="46074" y="979"/>
                              <a:pt x="-2213" y="52319"/>
                              <a:pt x="-366" y="113779"/>
                            </a:cubicBezTo>
                            <a:lnTo>
                              <a:pt x="-366" y="465159"/>
                            </a:lnTo>
                            <a:lnTo>
                              <a:pt x="1900213" y="465159"/>
                            </a:lnTo>
                            <a:close/>
                          </a:path>
                        </a:pathLst>
                      </a:custGeom>
                      <a:solidFill>
                        <a:srgbClr val="0E1F42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30B83B43" id="Freeform: Shape 13" o:spid="_x0000_s1026" alt="&quot;&quot;" style="position:absolute;margin-left:365.7pt;margin-top:805.1pt;width:152.85pt;height:36.7pt;z-index:-2516582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coordsize="1900629,466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" path="m1900213,-944r-1792672,c46074,979,-2213,52319,-366,113779r,351380l1900213,465159r,-466103xe" fillcolor="#0e1f42" stroked="f" strokeweight=".35031mm">
              <v:stroke joinstyle="miter"/>
              <v:path arrowok="t" o:connecttype="custom" o:connectlocs="1940770,-944;109836,-944;-374,113776;-374,465146;1940770,465146" o:connectangles="0,0,0,0,0"/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3E6432" wp14:editId="6FC26951">
              <wp:simplePos x="0" y="0"/>
              <wp:positionH relativeFrom="column">
                <wp:posOffset>4811672</wp:posOffset>
              </wp:positionH>
              <wp:positionV relativeFrom="page">
                <wp:posOffset>10301084</wp:posOffset>
              </wp:positionV>
              <wp:extent cx="1654810" cy="227330"/>
              <wp:effectExtent l="0" t="0" r="2540" b="127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23E7E4" w14:textId="1E001193" w:rsidR="003C4B4F" w:rsidRPr="00CE5643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</w:pPr>
                          <w:r w:rsidRPr="00CE5643"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  <w:t>Document Title HERE?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33E6432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33" type="#_x0000_t202" style="position:absolute;margin-left:378.85pt;margin-top:811.1pt;width:130.3pt;height:17.9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" filled="f" stroked="f">
              <v:textbox inset="0,0,0,0">
                <w:txbxContent>
                  <w:p w14:paraId="2223E7E4" w14:textId="1E001193" w:rsidR="003C4B4F" w:rsidRPr="00CE5643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</w:pPr>
                    <w:r w:rsidRPr="00CE5643"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  <w:t>Document Title HERE?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E7795B6" wp14:editId="62A0DA6A">
              <wp:simplePos x="0" y="0"/>
              <wp:positionH relativeFrom="column">
                <wp:posOffset>6517640</wp:posOffset>
              </wp:positionH>
              <wp:positionV relativeFrom="page">
                <wp:posOffset>10225405</wp:posOffset>
              </wp:positionV>
              <wp:extent cx="536400" cy="468000"/>
              <wp:effectExtent l="0" t="0" r="0" b="8255"/>
              <wp:wrapNone/>
              <wp:docPr id="10" name="Freeform: Shape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6400" cy="468000"/>
                      </a:xfrm>
                      <a:custGeom>
                        <a:avLst/>
                        <a:gdLst>
                          <a:gd name="connsiteX0" fmla="*/ 0 w 358635"/>
                          <a:gd name="connsiteY0" fmla="*/ 0 h 466102"/>
                          <a:gd name="connsiteX1" fmla="*/ 358636 w 358635"/>
                          <a:gd name="connsiteY1" fmla="*/ 0 h 466102"/>
                          <a:gd name="connsiteX2" fmla="*/ 358636 w 358635"/>
                          <a:gd name="connsiteY2" fmla="*/ 466103 h 466102"/>
                          <a:gd name="connsiteX3" fmla="*/ 0 w 358635"/>
                          <a:gd name="connsiteY3" fmla="*/ 466103 h 4661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358635" h="466102">
                            <a:moveTo>
                              <a:pt x="0" y="0"/>
                            </a:moveTo>
                            <a:lnTo>
                              <a:pt x="358636" y="0"/>
                            </a:lnTo>
                            <a:lnTo>
                              <a:pt x="358636" y="466103"/>
                            </a:lnTo>
                            <a:lnTo>
                              <a:pt x="0" y="466103"/>
                            </a:lnTo>
                            <a:close/>
                          </a:path>
                        </a:pathLst>
                      </a:custGeom>
                      <a:solidFill>
                        <a:srgbClr val="D0D0E9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51D0A99" id="Freeform: Shape 10" o:spid="_x0000_s1026" alt="&quot;&quot;" style="position:absolute;margin-left:513.2pt;margin-top:805.15pt;width:42.25pt;height:36.8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358635,46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" path="m,l358636,r,466103l,466103,,xe" fillcolor="#d0d0e9" stroked="f" strokeweight=".35031mm">
              <v:stroke joinstyle="miter"/>
              <v:path arrowok="t" o:connecttype="custom" o:connectlocs="0,0;536401,0;536401,468001;0,468001" o:connectangles="0,0,0,0"/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3" behindDoc="1" locked="0" layoutInCell="1" allowOverlap="1" wp14:anchorId="4B429DA4" wp14:editId="4FE8105D">
          <wp:simplePos x="0" y="0"/>
          <wp:positionH relativeFrom="page">
            <wp:posOffset>-1592580</wp:posOffset>
          </wp:positionH>
          <wp:positionV relativeFrom="page">
            <wp:posOffset>10477500</wp:posOffset>
          </wp:positionV>
          <wp:extent cx="10724400" cy="216000"/>
          <wp:effectExtent l="0" t="0" r="1270" b="0"/>
          <wp:wrapNone/>
          <wp:docPr id="53" name="Graphic 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Graphic 5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4400" cy="2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allowOverlap="1" wp14:anchorId="0AEC3A08" wp14:editId="14C8A34B">
          <wp:simplePos x="0" y="0"/>
          <wp:positionH relativeFrom="column">
            <wp:posOffset>2189235</wp:posOffset>
          </wp:positionH>
          <wp:positionV relativeFrom="page">
            <wp:posOffset>10262103</wp:posOffset>
          </wp:positionV>
          <wp:extent cx="416560" cy="146685"/>
          <wp:effectExtent l="0" t="0" r="2540" b="5715"/>
          <wp:wrapNone/>
          <wp:docPr id="54" name="Graphic 5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Graphic 5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560" cy="14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0D0F6B" wp14:editId="0CA64080">
              <wp:simplePos x="0" y="0"/>
              <wp:positionH relativeFrom="column">
                <wp:posOffset>-214460</wp:posOffset>
              </wp:positionH>
              <wp:positionV relativeFrom="page">
                <wp:posOffset>10221362</wp:posOffset>
              </wp:positionV>
              <wp:extent cx="2310765" cy="227330"/>
              <wp:effectExtent l="0" t="0" r="13335" b="127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0765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6A530A" w14:textId="77777777" w:rsidR="003C4B4F" w:rsidRPr="009B34A5" w:rsidRDefault="003C4B4F" w:rsidP="009B34A5">
                          <w:pPr>
                            <w:spacing w:line="288" w:lineRule="auto"/>
                            <w:rPr>
                              <w:sz w:val="22"/>
                              <w:szCs w:val="22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© 2022 Commonwealth of Australia, unless otherwise indicated.</w:t>
                          </w:r>
                          <w:r w:rsidRPr="009B34A5">
                            <w:rPr>
                              <w:sz w:val="22"/>
                              <w:szCs w:val="22"/>
                            </w:rPr>
                            <w:t xml:space="preserve"> </w:t>
                          </w:r>
                        </w:p>
                        <w:p w14:paraId="5EFEA891" w14:textId="70A23223" w:rsidR="003C4B4F" w:rsidRPr="009B34A5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1"/>
                              <w:szCs w:val="11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Creative Commons Attribution 4.0, unless otherwise indicated.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10D0F6B" id="Text Box 11" o:spid="_x0000_s1034" type="#_x0000_t202" style="position:absolute;margin-left:-16.9pt;margin-top:804.85pt;width:181.95pt;height:1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" filled="f" stroked="f">
              <v:textbox inset="0,0,0,0">
                <w:txbxContent>
                  <w:p w14:paraId="196A530A" w14:textId="77777777" w:rsidR="003C4B4F" w:rsidRPr="009B34A5" w:rsidRDefault="003C4B4F" w:rsidP="009B34A5">
                    <w:pPr>
                      <w:spacing w:line="288" w:lineRule="auto"/>
                      <w:rPr>
                        <w:sz w:val="22"/>
                        <w:szCs w:val="22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© 2022 Commonwealth of Australia, unless otherwise indicated.</w:t>
                    </w:r>
                    <w:r w:rsidRPr="009B34A5">
                      <w:rPr>
                        <w:sz w:val="22"/>
                        <w:szCs w:val="22"/>
                      </w:rPr>
                      <w:t xml:space="preserve"> </w:t>
                    </w:r>
                  </w:p>
                  <w:p w14:paraId="5EFEA891" w14:textId="70A23223" w:rsidR="003C4B4F" w:rsidRPr="009B34A5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1"/>
                        <w:szCs w:val="11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Creative Commons Attribution 4.0, unless otherwise indicated.</w:t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E240DF" w14:textId="77777777" w:rsidR="005C09E7" w:rsidRDefault="005C09E7" w:rsidP="001322CA">
      <w:r>
        <w:separator/>
      </w:r>
    </w:p>
    <w:p w14:paraId="69DF7783" w14:textId="77777777" w:rsidR="005C09E7" w:rsidRDefault="005C09E7"/>
  </w:footnote>
  <w:footnote w:type="continuationSeparator" w:id="0">
    <w:p w14:paraId="2F192D80" w14:textId="77777777" w:rsidR="005C09E7" w:rsidRDefault="005C09E7" w:rsidP="001322CA">
      <w:r>
        <w:continuationSeparator/>
      </w:r>
    </w:p>
    <w:p w14:paraId="73F35FC3" w14:textId="77777777" w:rsidR="005C09E7" w:rsidRDefault="005C09E7"/>
  </w:footnote>
  <w:footnote w:type="continuationNotice" w:id="1">
    <w:p w14:paraId="55EB858D" w14:textId="77777777" w:rsidR="005C09E7" w:rsidRDefault="005C09E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0FBA6" w14:textId="1040EA24" w:rsidR="003C4B4F" w:rsidRDefault="003C4B4F" w:rsidP="002638E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75257F62" wp14:editId="602BE454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560000" cy="97200"/>
              <wp:effectExtent l="0" t="0" r="3175" b="0"/>
              <wp:wrapNone/>
              <wp:docPr id="2" name="Graphic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97200"/>
                      </a:xfrm>
                      <a:custGeom>
                        <a:avLst/>
                        <a:gdLst>
                          <a:gd name="connsiteX0" fmla="*/ 0 w 8019002"/>
                          <a:gd name="connsiteY0" fmla="*/ 0 h 65722"/>
                          <a:gd name="connsiteX1" fmla="*/ 8019003 w 8019002"/>
                          <a:gd name="connsiteY1" fmla="*/ 0 h 65722"/>
                          <a:gd name="connsiteX2" fmla="*/ 8019003 w 8019002"/>
                          <a:gd name="connsiteY2" fmla="*/ 65723 h 65722"/>
                          <a:gd name="connsiteX3" fmla="*/ 0 w 8019002"/>
                          <a:gd name="connsiteY3" fmla="*/ 65723 h 6572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8019002" h="65722">
                            <a:moveTo>
                              <a:pt x="0" y="0"/>
                            </a:moveTo>
                            <a:lnTo>
                              <a:pt x="8019003" y="0"/>
                            </a:lnTo>
                            <a:lnTo>
                              <a:pt x="8019003" y="65723"/>
                            </a:lnTo>
                            <a:lnTo>
                              <a:pt x="0" y="65723"/>
                            </a:lnTo>
                            <a:close/>
                          </a:path>
                        </a:pathLst>
                      </a:custGeom>
                      <a:solidFill>
                        <a:srgbClr val="4958A7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2C12320" id="Graphic 1" o:spid="_x0000_s1026" alt="&quot;&quot;" style="position:absolute;margin-left:544.1pt;margin-top:0;width:595.3pt;height:7.65pt;z-index:-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coordsize="8019002,65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" path="m,l8019003,r,65723l,65723,,xe" fillcolor="#4958a7" stroked="f">
              <v:stroke joinstyle="miter"/>
              <v:path arrowok="t" o:connecttype="custom" o:connectlocs="0,0;7560001,0;7560001,97201;0,97201" o:connectangles="0,0,0,0"/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2" behindDoc="0" locked="0" layoutInCell="1" allowOverlap="1" wp14:anchorId="60D31696" wp14:editId="0EE36481">
          <wp:simplePos x="0" y="0"/>
          <wp:positionH relativeFrom="column">
            <wp:posOffset>-212725</wp:posOffset>
          </wp:positionH>
          <wp:positionV relativeFrom="paragraph">
            <wp:posOffset>-60325</wp:posOffset>
          </wp:positionV>
          <wp:extent cx="1622067" cy="452051"/>
          <wp:effectExtent l="0" t="0" r="0" b="5715"/>
          <wp:wrapNone/>
          <wp:docPr id="52" name="Graphic 5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Graphic 5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2067" cy="4520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1056F5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9CEE95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6F0D9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D161F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8E65D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61EA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1F5A1EE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3BCD2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7AFF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1E47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526D0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FE30C2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67419D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1351DB"/>
    <w:multiLevelType w:val="hybridMultilevel"/>
    <w:tmpl w:val="05BEBE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0E0AE7"/>
    <w:multiLevelType w:val="hybridMultilevel"/>
    <w:tmpl w:val="9A3A08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C7ED8"/>
    <w:multiLevelType w:val="hybridMultilevel"/>
    <w:tmpl w:val="9CA03C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BD6546"/>
    <w:multiLevelType w:val="hybridMultilevel"/>
    <w:tmpl w:val="FFFFFFFF"/>
    <w:lvl w:ilvl="0" w:tplc="F25C4A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0E37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427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CE1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4239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3252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10EB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22D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342C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650402"/>
    <w:multiLevelType w:val="hybridMultilevel"/>
    <w:tmpl w:val="907669F0"/>
    <w:lvl w:ilvl="0" w:tplc="7B2475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AC8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F800D9"/>
    <w:multiLevelType w:val="hybridMultilevel"/>
    <w:tmpl w:val="9A2626F4"/>
    <w:lvl w:ilvl="0" w:tplc="2BDE31D2">
      <w:start w:val="1"/>
      <w:numFmt w:val="decimal"/>
      <w:pStyle w:val="LiteracyNumberList"/>
      <w:lvlText w:val="%1."/>
      <w:lvlJc w:val="left"/>
      <w:pPr>
        <w:ind w:left="720" w:hanging="360"/>
      </w:pPr>
      <w:rPr>
        <w:rFonts w:ascii="Verdana" w:hAnsi="Verdana" w:cs="Poppins Medium" w:hint="default"/>
        <w:b/>
        <w:i w:val="0"/>
        <w:color w:val="156B52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474011"/>
    <w:multiLevelType w:val="hybridMultilevel"/>
    <w:tmpl w:val="9B6872F6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2A1D4E35"/>
    <w:multiLevelType w:val="hybridMultilevel"/>
    <w:tmpl w:val="0DA60A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0F2689"/>
    <w:multiLevelType w:val="hybridMultilevel"/>
    <w:tmpl w:val="230021B0"/>
    <w:lvl w:ilvl="0" w:tplc="15ACA5E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52145"/>
    <w:multiLevelType w:val="multilevel"/>
    <w:tmpl w:val="0900A1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53731E"/>
    <w:multiLevelType w:val="hybridMultilevel"/>
    <w:tmpl w:val="B4D4A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676A5B"/>
    <w:multiLevelType w:val="hybridMultilevel"/>
    <w:tmpl w:val="E966A39E"/>
    <w:lvl w:ilvl="0" w:tplc="ECF65F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6D71B3"/>
    <w:multiLevelType w:val="hybridMultilevel"/>
    <w:tmpl w:val="B25AB84A"/>
    <w:lvl w:ilvl="0" w:tplc="F5AC8688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F0E19"/>
    <w:multiLevelType w:val="hybridMultilevel"/>
    <w:tmpl w:val="D87CCA5A"/>
    <w:lvl w:ilvl="0" w:tplc="C0261452">
      <w:start w:val="1"/>
      <w:numFmt w:val="bullet"/>
      <w:lvlText w:val=""/>
      <w:lvlJc w:val="left"/>
      <w:pPr>
        <w:ind w:left="454" w:hanging="284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49773A"/>
    <w:multiLevelType w:val="hybridMultilevel"/>
    <w:tmpl w:val="658AFB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F66EC1"/>
    <w:multiLevelType w:val="multilevel"/>
    <w:tmpl w:val="4CCEFFE4"/>
    <w:lvl w:ilvl="0">
      <w:start w:val="1"/>
      <w:numFmt w:val="bullet"/>
      <w:lvlText w:val=""/>
      <w:lvlJc w:val="left"/>
      <w:pPr>
        <w:ind w:left="947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248D1"/>
    <w:multiLevelType w:val="hybridMultilevel"/>
    <w:tmpl w:val="9C1EB8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E22824"/>
    <w:multiLevelType w:val="hybridMultilevel"/>
    <w:tmpl w:val="901C084E"/>
    <w:lvl w:ilvl="0" w:tplc="D8BC5E06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472C6C"/>
    <w:multiLevelType w:val="hybridMultilevel"/>
    <w:tmpl w:val="BB5E7800"/>
    <w:lvl w:ilvl="0" w:tplc="0C1AB56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EB4FE6"/>
    <w:multiLevelType w:val="hybridMultilevel"/>
    <w:tmpl w:val="C2A825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C13E4"/>
    <w:multiLevelType w:val="multilevel"/>
    <w:tmpl w:val="4608250C"/>
    <w:lvl w:ilvl="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8A041E"/>
    <w:multiLevelType w:val="hybridMultilevel"/>
    <w:tmpl w:val="E43A409C"/>
    <w:lvl w:ilvl="0" w:tplc="67A2304A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D039D4"/>
    <w:multiLevelType w:val="hybridMultilevel"/>
    <w:tmpl w:val="D9E6D482"/>
    <w:lvl w:ilvl="0" w:tplc="A9384016">
      <w:start w:val="1"/>
      <w:numFmt w:val="bullet"/>
      <w:pStyle w:val="LiteracyTableBulletsGreen"/>
      <w:lvlText w:val=""/>
      <w:lvlJc w:val="left"/>
      <w:pPr>
        <w:ind w:left="590" w:hanging="363"/>
      </w:pPr>
      <w:rPr>
        <w:rFonts w:ascii="Symbol" w:hAnsi="Symbol" w:cs="Symbol" w:hint="default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442BC7"/>
    <w:multiLevelType w:val="hybridMultilevel"/>
    <w:tmpl w:val="F842A71E"/>
    <w:lvl w:ilvl="0" w:tplc="97A4D2BA">
      <w:start w:val="1"/>
      <w:numFmt w:val="bullet"/>
      <w:pStyle w:val="LiteracyTableBulletsBlue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F46D17"/>
    <w:multiLevelType w:val="hybridMultilevel"/>
    <w:tmpl w:val="BC9C3050"/>
    <w:lvl w:ilvl="0" w:tplc="30A0CA06">
      <w:start w:val="1"/>
      <w:numFmt w:val="bullet"/>
      <w:lvlText w:val=""/>
      <w:lvlJc w:val="left"/>
      <w:pPr>
        <w:ind w:left="1307" w:hanging="360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4A3F06"/>
    <w:multiLevelType w:val="hybridMultilevel"/>
    <w:tmpl w:val="8F4AAAA8"/>
    <w:lvl w:ilvl="0" w:tplc="6BC4B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B24D64"/>
    <w:multiLevelType w:val="hybridMultilevel"/>
    <w:tmpl w:val="09462726"/>
    <w:lvl w:ilvl="0" w:tplc="B46622D6">
      <w:start w:val="1"/>
      <w:numFmt w:val="bullet"/>
      <w:pStyle w:val="LiteracyBullets"/>
      <w:lvlText w:val=""/>
      <w:lvlJc w:val="left"/>
      <w:pPr>
        <w:ind w:left="714" w:hanging="357"/>
      </w:pPr>
      <w:rPr>
        <w:rFonts w:ascii="Symbol" w:hAnsi="Symbol" w:cs="Symbol" w:hint="default"/>
        <w:b w:val="0"/>
        <w:i w:val="0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 w15:restartNumberingAfterBreak="0">
    <w:nsid w:val="79092C03"/>
    <w:multiLevelType w:val="hybridMultilevel"/>
    <w:tmpl w:val="FAE84E34"/>
    <w:lvl w:ilvl="0" w:tplc="3AC4C14C">
      <w:start w:val="1"/>
      <w:numFmt w:val="bullet"/>
      <w:pStyle w:val="LiteracyBulletsIndent1"/>
      <w:lvlText w:val=""/>
      <w:lvlJc w:val="left"/>
      <w:pPr>
        <w:ind w:left="1021" w:hanging="312"/>
      </w:pPr>
      <w:rPr>
        <w:rFonts w:ascii="Wingdings 2" w:hAnsi="Wingdings 2" w:cs="Wingdings 2" w:hint="default"/>
        <w:b w:val="0"/>
        <w:i w:val="0"/>
        <w:color w:val="156B52"/>
        <w:sz w:val="1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D1DA6"/>
    <w:multiLevelType w:val="multilevel"/>
    <w:tmpl w:val="BB5E78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7749E4"/>
    <w:multiLevelType w:val="multilevel"/>
    <w:tmpl w:val="8E18BFA6"/>
    <w:lvl w:ilvl="0">
      <w:start w:val="1"/>
      <w:numFmt w:val="bullet"/>
      <w:lvlText w:val=""/>
      <w:lvlJc w:val="left"/>
      <w:pPr>
        <w:ind w:left="944" w:hanging="360"/>
      </w:pPr>
      <w:rPr>
        <w:rFonts w:ascii="Symbol" w:hAnsi="Symbol" w:cs="Symbol" w:hint="default"/>
        <w:b w:val="0"/>
        <w:i w:val="0"/>
        <w:color w:val="156B52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283586823">
    <w:abstractNumId w:val="16"/>
  </w:num>
  <w:num w:numId="2" w16cid:durableId="1686052338">
    <w:abstractNumId w:val="17"/>
  </w:num>
  <w:num w:numId="3" w16cid:durableId="638267455">
    <w:abstractNumId w:val="31"/>
  </w:num>
  <w:num w:numId="4" w16cid:durableId="1871213164">
    <w:abstractNumId w:val="0"/>
  </w:num>
  <w:num w:numId="5" w16cid:durableId="1416055314">
    <w:abstractNumId w:val="1"/>
  </w:num>
  <w:num w:numId="6" w16cid:durableId="777408825">
    <w:abstractNumId w:val="2"/>
  </w:num>
  <w:num w:numId="7" w16cid:durableId="929965444">
    <w:abstractNumId w:val="3"/>
  </w:num>
  <w:num w:numId="8" w16cid:durableId="488406739">
    <w:abstractNumId w:val="4"/>
  </w:num>
  <w:num w:numId="9" w16cid:durableId="1522814001">
    <w:abstractNumId w:val="9"/>
  </w:num>
  <w:num w:numId="10" w16cid:durableId="2065446492">
    <w:abstractNumId w:val="5"/>
  </w:num>
  <w:num w:numId="11" w16cid:durableId="1294365244">
    <w:abstractNumId w:val="6"/>
  </w:num>
  <w:num w:numId="12" w16cid:durableId="645670490">
    <w:abstractNumId w:val="7"/>
  </w:num>
  <w:num w:numId="13" w16cid:durableId="1157920539">
    <w:abstractNumId w:val="8"/>
  </w:num>
  <w:num w:numId="14" w16cid:durableId="210315471">
    <w:abstractNumId w:val="10"/>
  </w:num>
  <w:num w:numId="15" w16cid:durableId="813182450">
    <w:abstractNumId w:val="26"/>
  </w:num>
  <w:num w:numId="16" w16cid:durableId="1045132405">
    <w:abstractNumId w:val="37"/>
  </w:num>
  <w:num w:numId="17" w16cid:durableId="2003467739">
    <w:abstractNumId w:val="41"/>
  </w:num>
  <w:num w:numId="18" w16cid:durableId="1616055401">
    <w:abstractNumId w:val="11"/>
  </w:num>
  <w:num w:numId="19" w16cid:durableId="538201152">
    <w:abstractNumId w:val="12"/>
  </w:num>
  <w:num w:numId="20" w16cid:durableId="692682314">
    <w:abstractNumId w:val="21"/>
  </w:num>
  <w:num w:numId="21" w16cid:durableId="509635907">
    <w:abstractNumId w:val="22"/>
  </w:num>
  <w:num w:numId="22" w16cid:durableId="847989761">
    <w:abstractNumId w:val="13"/>
  </w:num>
  <w:num w:numId="23" w16cid:durableId="275212007">
    <w:abstractNumId w:val="38"/>
  </w:num>
  <w:num w:numId="24" w16cid:durableId="1249269433">
    <w:abstractNumId w:val="40"/>
  </w:num>
  <w:num w:numId="25" w16cid:durableId="1161778303">
    <w:abstractNumId w:val="18"/>
  </w:num>
  <w:num w:numId="26" w16cid:durableId="1148086243">
    <w:abstractNumId w:val="35"/>
  </w:num>
  <w:num w:numId="27" w16cid:durableId="1619949405">
    <w:abstractNumId w:val="28"/>
  </w:num>
  <w:num w:numId="28" w16cid:durableId="793403930">
    <w:abstractNumId w:val="33"/>
  </w:num>
  <w:num w:numId="29" w16cid:durableId="699865133">
    <w:abstractNumId w:val="36"/>
  </w:num>
  <w:num w:numId="30" w16cid:durableId="714623040">
    <w:abstractNumId w:val="39"/>
  </w:num>
  <w:num w:numId="31" w16cid:durableId="129596458">
    <w:abstractNumId w:val="42"/>
  </w:num>
  <w:num w:numId="32" w16cid:durableId="1483280264">
    <w:abstractNumId w:val="15"/>
  </w:num>
  <w:num w:numId="33" w16cid:durableId="1254436699">
    <w:abstractNumId w:val="27"/>
  </w:num>
  <w:num w:numId="34" w16cid:durableId="1398361456">
    <w:abstractNumId w:val="19"/>
  </w:num>
  <w:num w:numId="35" w16cid:durableId="59719835">
    <w:abstractNumId w:val="32"/>
  </w:num>
  <w:num w:numId="36" w16cid:durableId="1331833815">
    <w:abstractNumId w:val="20"/>
  </w:num>
  <w:num w:numId="37" w16cid:durableId="1129398178">
    <w:abstractNumId w:val="24"/>
  </w:num>
  <w:num w:numId="38" w16cid:durableId="679963746">
    <w:abstractNumId w:val="14"/>
  </w:num>
  <w:num w:numId="39" w16cid:durableId="1938363253">
    <w:abstractNumId w:val="29"/>
  </w:num>
  <w:num w:numId="40" w16cid:durableId="1515146855">
    <w:abstractNumId w:val="23"/>
  </w:num>
  <w:num w:numId="41" w16cid:durableId="1503742235">
    <w:abstractNumId w:val="25"/>
  </w:num>
  <w:num w:numId="42" w16cid:durableId="1153761988">
    <w:abstractNumId w:val="30"/>
  </w:num>
  <w:num w:numId="43" w16cid:durableId="1647738391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18E"/>
    <w:rsid w:val="00002D90"/>
    <w:rsid w:val="0000352D"/>
    <w:rsid w:val="00004131"/>
    <w:rsid w:val="00006D53"/>
    <w:rsid w:val="0000791A"/>
    <w:rsid w:val="00015BDF"/>
    <w:rsid w:val="00020264"/>
    <w:rsid w:val="00022E98"/>
    <w:rsid w:val="00024C3E"/>
    <w:rsid w:val="00025660"/>
    <w:rsid w:val="0003202F"/>
    <w:rsid w:val="00032240"/>
    <w:rsid w:val="000338FB"/>
    <w:rsid w:val="0003652D"/>
    <w:rsid w:val="00036A88"/>
    <w:rsid w:val="00041726"/>
    <w:rsid w:val="00042726"/>
    <w:rsid w:val="00051821"/>
    <w:rsid w:val="00052A55"/>
    <w:rsid w:val="00054212"/>
    <w:rsid w:val="00054AB8"/>
    <w:rsid w:val="00054E2E"/>
    <w:rsid w:val="00060E68"/>
    <w:rsid w:val="000625C4"/>
    <w:rsid w:val="000632D4"/>
    <w:rsid w:val="0007603A"/>
    <w:rsid w:val="00077A85"/>
    <w:rsid w:val="00080572"/>
    <w:rsid w:val="0008100F"/>
    <w:rsid w:val="00086D69"/>
    <w:rsid w:val="000879D5"/>
    <w:rsid w:val="00087ACF"/>
    <w:rsid w:val="0009189B"/>
    <w:rsid w:val="00093F91"/>
    <w:rsid w:val="00094E84"/>
    <w:rsid w:val="000A27B8"/>
    <w:rsid w:val="000A2D86"/>
    <w:rsid w:val="000A392D"/>
    <w:rsid w:val="000A49B8"/>
    <w:rsid w:val="000A61A0"/>
    <w:rsid w:val="000A6FEF"/>
    <w:rsid w:val="000B3F09"/>
    <w:rsid w:val="000B4C44"/>
    <w:rsid w:val="000B5050"/>
    <w:rsid w:val="000B572B"/>
    <w:rsid w:val="000C1BA8"/>
    <w:rsid w:val="000C60B0"/>
    <w:rsid w:val="000D17A5"/>
    <w:rsid w:val="000D54ED"/>
    <w:rsid w:val="000D7181"/>
    <w:rsid w:val="000E5866"/>
    <w:rsid w:val="000E6999"/>
    <w:rsid w:val="000F03DD"/>
    <w:rsid w:val="000F4776"/>
    <w:rsid w:val="000F4A5A"/>
    <w:rsid w:val="000F5A83"/>
    <w:rsid w:val="000F621D"/>
    <w:rsid w:val="00100541"/>
    <w:rsid w:val="00100792"/>
    <w:rsid w:val="0010596E"/>
    <w:rsid w:val="00105997"/>
    <w:rsid w:val="001077CF"/>
    <w:rsid w:val="00110AD7"/>
    <w:rsid w:val="00110C1B"/>
    <w:rsid w:val="00125A11"/>
    <w:rsid w:val="0012654A"/>
    <w:rsid w:val="001306F6"/>
    <w:rsid w:val="0013112E"/>
    <w:rsid w:val="001322CA"/>
    <w:rsid w:val="00135862"/>
    <w:rsid w:val="00137E8A"/>
    <w:rsid w:val="00146038"/>
    <w:rsid w:val="00152184"/>
    <w:rsid w:val="00153FE2"/>
    <w:rsid w:val="00155CC7"/>
    <w:rsid w:val="00157A0A"/>
    <w:rsid w:val="00161137"/>
    <w:rsid w:val="00164409"/>
    <w:rsid w:val="00164D02"/>
    <w:rsid w:val="00183AA6"/>
    <w:rsid w:val="001842C3"/>
    <w:rsid w:val="001868C1"/>
    <w:rsid w:val="00187A6F"/>
    <w:rsid w:val="0019005D"/>
    <w:rsid w:val="001926AD"/>
    <w:rsid w:val="00193CD5"/>
    <w:rsid w:val="00195B3E"/>
    <w:rsid w:val="001A4BF3"/>
    <w:rsid w:val="001A5CB7"/>
    <w:rsid w:val="001B62C7"/>
    <w:rsid w:val="001B7E01"/>
    <w:rsid w:val="001C005E"/>
    <w:rsid w:val="001C2D25"/>
    <w:rsid w:val="001D404D"/>
    <w:rsid w:val="001E531D"/>
    <w:rsid w:val="001E566B"/>
    <w:rsid w:val="001F3914"/>
    <w:rsid w:val="001F7CB2"/>
    <w:rsid w:val="0020003A"/>
    <w:rsid w:val="002045D3"/>
    <w:rsid w:val="00211497"/>
    <w:rsid w:val="002125B0"/>
    <w:rsid w:val="00215CCE"/>
    <w:rsid w:val="00221D01"/>
    <w:rsid w:val="0022295B"/>
    <w:rsid w:val="002278C6"/>
    <w:rsid w:val="002355A1"/>
    <w:rsid w:val="00242F57"/>
    <w:rsid w:val="00243135"/>
    <w:rsid w:val="0024654F"/>
    <w:rsid w:val="00247DE6"/>
    <w:rsid w:val="00253049"/>
    <w:rsid w:val="00253D5D"/>
    <w:rsid w:val="00255136"/>
    <w:rsid w:val="00256CAD"/>
    <w:rsid w:val="002574CE"/>
    <w:rsid w:val="00260ABD"/>
    <w:rsid w:val="002638E3"/>
    <w:rsid w:val="00281427"/>
    <w:rsid w:val="002847D3"/>
    <w:rsid w:val="00284995"/>
    <w:rsid w:val="00285E1A"/>
    <w:rsid w:val="002915BE"/>
    <w:rsid w:val="00293BE2"/>
    <w:rsid w:val="0029784D"/>
    <w:rsid w:val="002A15D0"/>
    <w:rsid w:val="002A1EE3"/>
    <w:rsid w:val="002A6397"/>
    <w:rsid w:val="002B046F"/>
    <w:rsid w:val="002D3AEA"/>
    <w:rsid w:val="002D59FC"/>
    <w:rsid w:val="002E0BC0"/>
    <w:rsid w:val="002E523F"/>
    <w:rsid w:val="002F07E7"/>
    <w:rsid w:val="002F2DCE"/>
    <w:rsid w:val="002F46CE"/>
    <w:rsid w:val="002F587C"/>
    <w:rsid w:val="002F6CED"/>
    <w:rsid w:val="002F6D35"/>
    <w:rsid w:val="002F7344"/>
    <w:rsid w:val="0030399E"/>
    <w:rsid w:val="00313B37"/>
    <w:rsid w:val="00315F83"/>
    <w:rsid w:val="00317C51"/>
    <w:rsid w:val="00321E3B"/>
    <w:rsid w:val="00322411"/>
    <w:rsid w:val="00326666"/>
    <w:rsid w:val="00327F3A"/>
    <w:rsid w:val="00333C52"/>
    <w:rsid w:val="00336C82"/>
    <w:rsid w:val="0033715C"/>
    <w:rsid w:val="003429E0"/>
    <w:rsid w:val="00350C4A"/>
    <w:rsid w:val="0036285F"/>
    <w:rsid w:val="003639F1"/>
    <w:rsid w:val="00366737"/>
    <w:rsid w:val="0037048E"/>
    <w:rsid w:val="0037537A"/>
    <w:rsid w:val="00392F2A"/>
    <w:rsid w:val="003943B4"/>
    <w:rsid w:val="003B1691"/>
    <w:rsid w:val="003C1620"/>
    <w:rsid w:val="003C37E3"/>
    <w:rsid w:val="003C4B4F"/>
    <w:rsid w:val="003C5D34"/>
    <w:rsid w:val="003C7FAB"/>
    <w:rsid w:val="003D56D0"/>
    <w:rsid w:val="003E16DE"/>
    <w:rsid w:val="003E40E3"/>
    <w:rsid w:val="003E6BC4"/>
    <w:rsid w:val="003E6E3A"/>
    <w:rsid w:val="00402988"/>
    <w:rsid w:val="00406E5B"/>
    <w:rsid w:val="004225E7"/>
    <w:rsid w:val="004257EF"/>
    <w:rsid w:val="00425F01"/>
    <w:rsid w:val="00427BC1"/>
    <w:rsid w:val="004323F3"/>
    <w:rsid w:val="0045005E"/>
    <w:rsid w:val="004500A1"/>
    <w:rsid w:val="00455757"/>
    <w:rsid w:val="00457F82"/>
    <w:rsid w:val="00464818"/>
    <w:rsid w:val="0046513E"/>
    <w:rsid w:val="004728CB"/>
    <w:rsid w:val="0047635A"/>
    <w:rsid w:val="00477D27"/>
    <w:rsid w:val="0048037A"/>
    <w:rsid w:val="004810B2"/>
    <w:rsid w:val="00491819"/>
    <w:rsid w:val="00495173"/>
    <w:rsid w:val="00495B9E"/>
    <w:rsid w:val="00496B80"/>
    <w:rsid w:val="00497E68"/>
    <w:rsid w:val="004A07D9"/>
    <w:rsid w:val="004A240D"/>
    <w:rsid w:val="004A58C4"/>
    <w:rsid w:val="004B1B12"/>
    <w:rsid w:val="004B72CD"/>
    <w:rsid w:val="004C1E6C"/>
    <w:rsid w:val="004C5626"/>
    <w:rsid w:val="004D049C"/>
    <w:rsid w:val="004D0C04"/>
    <w:rsid w:val="004D1FDC"/>
    <w:rsid w:val="004D757B"/>
    <w:rsid w:val="004E75FE"/>
    <w:rsid w:val="004F0EA5"/>
    <w:rsid w:val="004F15D4"/>
    <w:rsid w:val="004F52D8"/>
    <w:rsid w:val="004F7DBF"/>
    <w:rsid w:val="00503BB2"/>
    <w:rsid w:val="0050406D"/>
    <w:rsid w:val="0050786B"/>
    <w:rsid w:val="0051270F"/>
    <w:rsid w:val="00515654"/>
    <w:rsid w:val="00515FBE"/>
    <w:rsid w:val="00523ADF"/>
    <w:rsid w:val="005324F0"/>
    <w:rsid w:val="005351F9"/>
    <w:rsid w:val="00540BE2"/>
    <w:rsid w:val="0054678D"/>
    <w:rsid w:val="00553261"/>
    <w:rsid w:val="00556FBB"/>
    <w:rsid w:val="00570D36"/>
    <w:rsid w:val="00573B4D"/>
    <w:rsid w:val="005776CB"/>
    <w:rsid w:val="00584004"/>
    <w:rsid w:val="00592903"/>
    <w:rsid w:val="00593C44"/>
    <w:rsid w:val="0059584A"/>
    <w:rsid w:val="005A02DD"/>
    <w:rsid w:val="005A4111"/>
    <w:rsid w:val="005A4B45"/>
    <w:rsid w:val="005B1F95"/>
    <w:rsid w:val="005B4397"/>
    <w:rsid w:val="005B48BF"/>
    <w:rsid w:val="005C09E7"/>
    <w:rsid w:val="005C4BB4"/>
    <w:rsid w:val="005E0939"/>
    <w:rsid w:val="005E1516"/>
    <w:rsid w:val="005E2923"/>
    <w:rsid w:val="005E3DCB"/>
    <w:rsid w:val="005E66EF"/>
    <w:rsid w:val="005E6E64"/>
    <w:rsid w:val="005F243A"/>
    <w:rsid w:val="005F7B33"/>
    <w:rsid w:val="00602E15"/>
    <w:rsid w:val="0061048E"/>
    <w:rsid w:val="0061172C"/>
    <w:rsid w:val="00612001"/>
    <w:rsid w:val="0061387E"/>
    <w:rsid w:val="00613BC2"/>
    <w:rsid w:val="0062057A"/>
    <w:rsid w:val="00623BCE"/>
    <w:rsid w:val="006333A5"/>
    <w:rsid w:val="00634CFF"/>
    <w:rsid w:val="00635217"/>
    <w:rsid w:val="006357AC"/>
    <w:rsid w:val="00636815"/>
    <w:rsid w:val="00641520"/>
    <w:rsid w:val="006445C9"/>
    <w:rsid w:val="0065087D"/>
    <w:rsid w:val="006523AF"/>
    <w:rsid w:val="00654D64"/>
    <w:rsid w:val="006568ED"/>
    <w:rsid w:val="006649FD"/>
    <w:rsid w:val="00673C8B"/>
    <w:rsid w:val="0068028D"/>
    <w:rsid w:val="006832EC"/>
    <w:rsid w:val="0068355D"/>
    <w:rsid w:val="006931A9"/>
    <w:rsid w:val="00693D8C"/>
    <w:rsid w:val="00696E84"/>
    <w:rsid w:val="006A42E2"/>
    <w:rsid w:val="006A6D55"/>
    <w:rsid w:val="006B2496"/>
    <w:rsid w:val="006C20F4"/>
    <w:rsid w:val="006C2E80"/>
    <w:rsid w:val="006C5FE6"/>
    <w:rsid w:val="006C69BE"/>
    <w:rsid w:val="006C7EC0"/>
    <w:rsid w:val="006D2C61"/>
    <w:rsid w:val="006D2D75"/>
    <w:rsid w:val="006E03F3"/>
    <w:rsid w:val="006E5582"/>
    <w:rsid w:val="006E7111"/>
    <w:rsid w:val="006F0488"/>
    <w:rsid w:val="006F662C"/>
    <w:rsid w:val="00700A4A"/>
    <w:rsid w:val="00702DE4"/>
    <w:rsid w:val="00705195"/>
    <w:rsid w:val="00707025"/>
    <w:rsid w:val="0071396B"/>
    <w:rsid w:val="00713F44"/>
    <w:rsid w:val="0071620A"/>
    <w:rsid w:val="00717EDC"/>
    <w:rsid w:val="0072578E"/>
    <w:rsid w:val="007257AA"/>
    <w:rsid w:val="00732300"/>
    <w:rsid w:val="00733BA5"/>
    <w:rsid w:val="00737F4A"/>
    <w:rsid w:val="00742688"/>
    <w:rsid w:val="00744E54"/>
    <w:rsid w:val="007608F3"/>
    <w:rsid w:val="007643E7"/>
    <w:rsid w:val="007701BD"/>
    <w:rsid w:val="00771431"/>
    <w:rsid w:val="00775EEE"/>
    <w:rsid w:val="00780F91"/>
    <w:rsid w:val="007859DB"/>
    <w:rsid w:val="007917A8"/>
    <w:rsid w:val="00791954"/>
    <w:rsid w:val="007932F9"/>
    <w:rsid w:val="0079356F"/>
    <w:rsid w:val="00797599"/>
    <w:rsid w:val="007A0577"/>
    <w:rsid w:val="007B31A2"/>
    <w:rsid w:val="007B335D"/>
    <w:rsid w:val="007B418E"/>
    <w:rsid w:val="007B43E2"/>
    <w:rsid w:val="007B519A"/>
    <w:rsid w:val="007B597B"/>
    <w:rsid w:val="007B7E19"/>
    <w:rsid w:val="007C2023"/>
    <w:rsid w:val="007C2744"/>
    <w:rsid w:val="007C6501"/>
    <w:rsid w:val="007D0344"/>
    <w:rsid w:val="007D08F6"/>
    <w:rsid w:val="007D2E4B"/>
    <w:rsid w:val="007D734B"/>
    <w:rsid w:val="007E370D"/>
    <w:rsid w:val="007E52D8"/>
    <w:rsid w:val="007E664F"/>
    <w:rsid w:val="008008AB"/>
    <w:rsid w:val="00802EE0"/>
    <w:rsid w:val="00806648"/>
    <w:rsid w:val="008079F8"/>
    <w:rsid w:val="00813258"/>
    <w:rsid w:val="0081751F"/>
    <w:rsid w:val="00820855"/>
    <w:rsid w:val="00821290"/>
    <w:rsid w:val="008230CC"/>
    <w:rsid w:val="00824934"/>
    <w:rsid w:val="00831BC1"/>
    <w:rsid w:val="00834ACA"/>
    <w:rsid w:val="00834B3F"/>
    <w:rsid w:val="00835A41"/>
    <w:rsid w:val="00840F75"/>
    <w:rsid w:val="0084275E"/>
    <w:rsid w:val="0084276F"/>
    <w:rsid w:val="008511DF"/>
    <w:rsid w:val="00854880"/>
    <w:rsid w:val="00863182"/>
    <w:rsid w:val="00863189"/>
    <w:rsid w:val="00864584"/>
    <w:rsid w:val="00866B50"/>
    <w:rsid w:val="00870BE1"/>
    <w:rsid w:val="00870EC5"/>
    <w:rsid w:val="0087168A"/>
    <w:rsid w:val="00880937"/>
    <w:rsid w:val="00882DDD"/>
    <w:rsid w:val="00893578"/>
    <w:rsid w:val="00894E01"/>
    <w:rsid w:val="008A186E"/>
    <w:rsid w:val="008A2517"/>
    <w:rsid w:val="008A465B"/>
    <w:rsid w:val="008A57EB"/>
    <w:rsid w:val="008B0218"/>
    <w:rsid w:val="008B2FB7"/>
    <w:rsid w:val="008B6EA4"/>
    <w:rsid w:val="008C18F8"/>
    <w:rsid w:val="008C415E"/>
    <w:rsid w:val="008C5DB5"/>
    <w:rsid w:val="008C6ADA"/>
    <w:rsid w:val="008C7AB3"/>
    <w:rsid w:val="008D2456"/>
    <w:rsid w:val="008D2751"/>
    <w:rsid w:val="008D65CC"/>
    <w:rsid w:val="008E3ACD"/>
    <w:rsid w:val="008E51E0"/>
    <w:rsid w:val="008E5ECF"/>
    <w:rsid w:val="008E72DC"/>
    <w:rsid w:val="008F0501"/>
    <w:rsid w:val="008F64B2"/>
    <w:rsid w:val="008F670D"/>
    <w:rsid w:val="008F7186"/>
    <w:rsid w:val="008F77FF"/>
    <w:rsid w:val="00900C59"/>
    <w:rsid w:val="009028AB"/>
    <w:rsid w:val="009050F3"/>
    <w:rsid w:val="009053B2"/>
    <w:rsid w:val="009100E0"/>
    <w:rsid w:val="00912201"/>
    <w:rsid w:val="00914FC1"/>
    <w:rsid w:val="00915413"/>
    <w:rsid w:val="009279DC"/>
    <w:rsid w:val="0093000E"/>
    <w:rsid w:val="00932F7E"/>
    <w:rsid w:val="00935A12"/>
    <w:rsid w:val="00936BA7"/>
    <w:rsid w:val="00942DEB"/>
    <w:rsid w:val="00961749"/>
    <w:rsid w:val="009705B8"/>
    <w:rsid w:val="00970C6E"/>
    <w:rsid w:val="00971211"/>
    <w:rsid w:val="00982ADE"/>
    <w:rsid w:val="00984D52"/>
    <w:rsid w:val="00987FB9"/>
    <w:rsid w:val="00990734"/>
    <w:rsid w:val="00996605"/>
    <w:rsid w:val="00997381"/>
    <w:rsid w:val="009A283B"/>
    <w:rsid w:val="009B34A5"/>
    <w:rsid w:val="009B68D5"/>
    <w:rsid w:val="009B6AB0"/>
    <w:rsid w:val="009D04C8"/>
    <w:rsid w:val="009E0E01"/>
    <w:rsid w:val="009E41A8"/>
    <w:rsid w:val="009E466A"/>
    <w:rsid w:val="009E6F76"/>
    <w:rsid w:val="009F3BAA"/>
    <w:rsid w:val="009F6962"/>
    <w:rsid w:val="009F746C"/>
    <w:rsid w:val="00A072A9"/>
    <w:rsid w:val="00A11EA1"/>
    <w:rsid w:val="00A134F8"/>
    <w:rsid w:val="00A2075A"/>
    <w:rsid w:val="00A25F2B"/>
    <w:rsid w:val="00A30352"/>
    <w:rsid w:val="00A318BB"/>
    <w:rsid w:val="00A33696"/>
    <w:rsid w:val="00A34749"/>
    <w:rsid w:val="00A353E2"/>
    <w:rsid w:val="00A41108"/>
    <w:rsid w:val="00A42789"/>
    <w:rsid w:val="00A44D88"/>
    <w:rsid w:val="00A46198"/>
    <w:rsid w:val="00A53645"/>
    <w:rsid w:val="00A560CA"/>
    <w:rsid w:val="00A576B1"/>
    <w:rsid w:val="00A621A1"/>
    <w:rsid w:val="00A636FF"/>
    <w:rsid w:val="00A64071"/>
    <w:rsid w:val="00A64697"/>
    <w:rsid w:val="00A65974"/>
    <w:rsid w:val="00A66D36"/>
    <w:rsid w:val="00A74199"/>
    <w:rsid w:val="00A76365"/>
    <w:rsid w:val="00A77086"/>
    <w:rsid w:val="00A844B7"/>
    <w:rsid w:val="00A91A33"/>
    <w:rsid w:val="00A9305C"/>
    <w:rsid w:val="00A934BB"/>
    <w:rsid w:val="00A94DEE"/>
    <w:rsid w:val="00A96216"/>
    <w:rsid w:val="00AA7DDE"/>
    <w:rsid w:val="00AB0062"/>
    <w:rsid w:val="00AB2BBE"/>
    <w:rsid w:val="00AB2E42"/>
    <w:rsid w:val="00AB3AC7"/>
    <w:rsid w:val="00AD2B6C"/>
    <w:rsid w:val="00AE0DF3"/>
    <w:rsid w:val="00AE264D"/>
    <w:rsid w:val="00AE6755"/>
    <w:rsid w:val="00B000FF"/>
    <w:rsid w:val="00B01A87"/>
    <w:rsid w:val="00B03C73"/>
    <w:rsid w:val="00B07530"/>
    <w:rsid w:val="00B11791"/>
    <w:rsid w:val="00B2109D"/>
    <w:rsid w:val="00B2118C"/>
    <w:rsid w:val="00B21313"/>
    <w:rsid w:val="00B21B1B"/>
    <w:rsid w:val="00B22B7C"/>
    <w:rsid w:val="00B26E72"/>
    <w:rsid w:val="00B31374"/>
    <w:rsid w:val="00B32491"/>
    <w:rsid w:val="00B36769"/>
    <w:rsid w:val="00B37B4E"/>
    <w:rsid w:val="00B40F90"/>
    <w:rsid w:val="00B41656"/>
    <w:rsid w:val="00B439D5"/>
    <w:rsid w:val="00B44F32"/>
    <w:rsid w:val="00B46937"/>
    <w:rsid w:val="00B5024D"/>
    <w:rsid w:val="00B541AB"/>
    <w:rsid w:val="00B55432"/>
    <w:rsid w:val="00B55661"/>
    <w:rsid w:val="00B60AED"/>
    <w:rsid w:val="00B6133C"/>
    <w:rsid w:val="00B62C3C"/>
    <w:rsid w:val="00B661AF"/>
    <w:rsid w:val="00B700A6"/>
    <w:rsid w:val="00B702E2"/>
    <w:rsid w:val="00B707EB"/>
    <w:rsid w:val="00B7174E"/>
    <w:rsid w:val="00B72C26"/>
    <w:rsid w:val="00B7752F"/>
    <w:rsid w:val="00B92532"/>
    <w:rsid w:val="00B940A4"/>
    <w:rsid w:val="00B94481"/>
    <w:rsid w:val="00B96A78"/>
    <w:rsid w:val="00BA009A"/>
    <w:rsid w:val="00BB12DA"/>
    <w:rsid w:val="00BB2DE2"/>
    <w:rsid w:val="00BB7D4C"/>
    <w:rsid w:val="00BC36A8"/>
    <w:rsid w:val="00BC3DA3"/>
    <w:rsid w:val="00BC63D5"/>
    <w:rsid w:val="00BD081E"/>
    <w:rsid w:val="00BD087C"/>
    <w:rsid w:val="00BD14B7"/>
    <w:rsid w:val="00BD32AD"/>
    <w:rsid w:val="00BE1C9F"/>
    <w:rsid w:val="00BE62F2"/>
    <w:rsid w:val="00BF1C6D"/>
    <w:rsid w:val="00BF2702"/>
    <w:rsid w:val="00BF333C"/>
    <w:rsid w:val="00BF7B05"/>
    <w:rsid w:val="00C01F19"/>
    <w:rsid w:val="00C128FF"/>
    <w:rsid w:val="00C14DF5"/>
    <w:rsid w:val="00C1600A"/>
    <w:rsid w:val="00C17D41"/>
    <w:rsid w:val="00C2265B"/>
    <w:rsid w:val="00C34AA6"/>
    <w:rsid w:val="00C36D75"/>
    <w:rsid w:val="00C37A0A"/>
    <w:rsid w:val="00C40639"/>
    <w:rsid w:val="00C461D8"/>
    <w:rsid w:val="00C67B02"/>
    <w:rsid w:val="00C7070B"/>
    <w:rsid w:val="00C727FB"/>
    <w:rsid w:val="00C738EF"/>
    <w:rsid w:val="00C7781B"/>
    <w:rsid w:val="00C81E64"/>
    <w:rsid w:val="00C84C31"/>
    <w:rsid w:val="00C90296"/>
    <w:rsid w:val="00C925BA"/>
    <w:rsid w:val="00C963D7"/>
    <w:rsid w:val="00CA1951"/>
    <w:rsid w:val="00CA721E"/>
    <w:rsid w:val="00CB282D"/>
    <w:rsid w:val="00CB63C5"/>
    <w:rsid w:val="00CB660E"/>
    <w:rsid w:val="00CC56F4"/>
    <w:rsid w:val="00CC70C9"/>
    <w:rsid w:val="00CD0102"/>
    <w:rsid w:val="00CD1CF9"/>
    <w:rsid w:val="00CD6D39"/>
    <w:rsid w:val="00CE218B"/>
    <w:rsid w:val="00CE434F"/>
    <w:rsid w:val="00CE5643"/>
    <w:rsid w:val="00CF1A5E"/>
    <w:rsid w:val="00CF2BA5"/>
    <w:rsid w:val="00CF691B"/>
    <w:rsid w:val="00D00AAF"/>
    <w:rsid w:val="00D06A8A"/>
    <w:rsid w:val="00D078F9"/>
    <w:rsid w:val="00D13D13"/>
    <w:rsid w:val="00D156EB"/>
    <w:rsid w:val="00D27659"/>
    <w:rsid w:val="00D33F04"/>
    <w:rsid w:val="00D40DC9"/>
    <w:rsid w:val="00D53021"/>
    <w:rsid w:val="00D572D0"/>
    <w:rsid w:val="00D5753F"/>
    <w:rsid w:val="00D61531"/>
    <w:rsid w:val="00D6347B"/>
    <w:rsid w:val="00D6523D"/>
    <w:rsid w:val="00D665A9"/>
    <w:rsid w:val="00D762EC"/>
    <w:rsid w:val="00D76D86"/>
    <w:rsid w:val="00D8148C"/>
    <w:rsid w:val="00D96128"/>
    <w:rsid w:val="00DB366D"/>
    <w:rsid w:val="00DB4E6D"/>
    <w:rsid w:val="00DB5AAB"/>
    <w:rsid w:val="00DB6DDB"/>
    <w:rsid w:val="00DC33F7"/>
    <w:rsid w:val="00DC39B5"/>
    <w:rsid w:val="00DC5B3C"/>
    <w:rsid w:val="00DD1586"/>
    <w:rsid w:val="00DD3422"/>
    <w:rsid w:val="00DE3A23"/>
    <w:rsid w:val="00DE450D"/>
    <w:rsid w:val="00DE5628"/>
    <w:rsid w:val="00E04A96"/>
    <w:rsid w:val="00E054FE"/>
    <w:rsid w:val="00E06D35"/>
    <w:rsid w:val="00E124B0"/>
    <w:rsid w:val="00E138E7"/>
    <w:rsid w:val="00E14CCC"/>
    <w:rsid w:val="00E154EA"/>
    <w:rsid w:val="00E212B4"/>
    <w:rsid w:val="00E231DF"/>
    <w:rsid w:val="00E24CA4"/>
    <w:rsid w:val="00E24F67"/>
    <w:rsid w:val="00E30AF2"/>
    <w:rsid w:val="00E311F7"/>
    <w:rsid w:val="00E3451B"/>
    <w:rsid w:val="00E3595B"/>
    <w:rsid w:val="00E40387"/>
    <w:rsid w:val="00E42608"/>
    <w:rsid w:val="00E446FF"/>
    <w:rsid w:val="00E47905"/>
    <w:rsid w:val="00E52C0F"/>
    <w:rsid w:val="00E54901"/>
    <w:rsid w:val="00E55223"/>
    <w:rsid w:val="00E57F34"/>
    <w:rsid w:val="00E67D65"/>
    <w:rsid w:val="00E74961"/>
    <w:rsid w:val="00E80312"/>
    <w:rsid w:val="00E80B76"/>
    <w:rsid w:val="00E82703"/>
    <w:rsid w:val="00E86428"/>
    <w:rsid w:val="00E87ED5"/>
    <w:rsid w:val="00E90990"/>
    <w:rsid w:val="00EB254F"/>
    <w:rsid w:val="00EB4909"/>
    <w:rsid w:val="00EC7093"/>
    <w:rsid w:val="00EC733A"/>
    <w:rsid w:val="00ED4239"/>
    <w:rsid w:val="00ED5988"/>
    <w:rsid w:val="00EE2B3C"/>
    <w:rsid w:val="00EF1BA3"/>
    <w:rsid w:val="00EF2855"/>
    <w:rsid w:val="00EF2ADD"/>
    <w:rsid w:val="00EF524A"/>
    <w:rsid w:val="00EF5ACA"/>
    <w:rsid w:val="00EF5CF0"/>
    <w:rsid w:val="00EF65C1"/>
    <w:rsid w:val="00EF67AB"/>
    <w:rsid w:val="00EF7E4E"/>
    <w:rsid w:val="00F00D4E"/>
    <w:rsid w:val="00F02EF7"/>
    <w:rsid w:val="00F04B79"/>
    <w:rsid w:val="00F0701E"/>
    <w:rsid w:val="00F11788"/>
    <w:rsid w:val="00F13D62"/>
    <w:rsid w:val="00F16A38"/>
    <w:rsid w:val="00F16EBB"/>
    <w:rsid w:val="00F175E3"/>
    <w:rsid w:val="00F22A2E"/>
    <w:rsid w:val="00F24754"/>
    <w:rsid w:val="00F24805"/>
    <w:rsid w:val="00F26AF7"/>
    <w:rsid w:val="00F31642"/>
    <w:rsid w:val="00F33ECE"/>
    <w:rsid w:val="00F42690"/>
    <w:rsid w:val="00F42DD2"/>
    <w:rsid w:val="00F460BF"/>
    <w:rsid w:val="00F47A38"/>
    <w:rsid w:val="00F50068"/>
    <w:rsid w:val="00F530A5"/>
    <w:rsid w:val="00F636E1"/>
    <w:rsid w:val="00F64AD6"/>
    <w:rsid w:val="00F64E87"/>
    <w:rsid w:val="00F6751B"/>
    <w:rsid w:val="00F736DB"/>
    <w:rsid w:val="00F819E1"/>
    <w:rsid w:val="00F83EFB"/>
    <w:rsid w:val="00F8567C"/>
    <w:rsid w:val="00F85B75"/>
    <w:rsid w:val="00F97B9C"/>
    <w:rsid w:val="00FA0361"/>
    <w:rsid w:val="00FB3787"/>
    <w:rsid w:val="00FC4DE4"/>
    <w:rsid w:val="00FE37B6"/>
    <w:rsid w:val="00FE3959"/>
    <w:rsid w:val="00FF1E5A"/>
    <w:rsid w:val="00FF4009"/>
    <w:rsid w:val="00FF4156"/>
    <w:rsid w:val="0224C56C"/>
    <w:rsid w:val="02F9AD02"/>
    <w:rsid w:val="03D581D3"/>
    <w:rsid w:val="045BE610"/>
    <w:rsid w:val="0805BC42"/>
    <w:rsid w:val="08A052FF"/>
    <w:rsid w:val="090B3E0C"/>
    <w:rsid w:val="0A539783"/>
    <w:rsid w:val="0CA38388"/>
    <w:rsid w:val="0E28EA4C"/>
    <w:rsid w:val="0EEFE0B6"/>
    <w:rsid w:val="0F80A703"/>
    <w:rsid w:val="0F909B50"/>
    <w:rsid w:val="0FF9B23E"/>
    <w:rsid w:val="1179B36B"/>
    <w:rsid w:val="11D7662D"/>
    <w:rsid w:val="127162E7"/>
    <w:rsid w:val="131583CC"/>
    <w:rsid w:val="13406AD1"/>
    <w:rsid w:val="143AEFC9"/>
    <w:rsid w:val="15B40C30"/>
    <w:rsid w:val="15D6C02A"/>
    <w:rsid w:val="1663E2C5"/>
    <w:rsid w:val="196A27DE"/>
    <w:rsid w:val="196B9CF3"/>
    <w:rsid w:val="1CC3D20C"/>
    <w:rsid w:val="1D70F569"/>
    <w:rsid w:val="1FEA9838"/>
    <w:rsid w:val="1FFDF730"/>
    <w:rsid w:val="217E9C5E"/>
    <w:rsid w:val="22B9AE6C"/>
    <w:rsid w:val="25FE7E29"/>
    <w:rsid w:val="265A8C34"/>
    <w:rsid w:val="27E3AD16"/>
    <w:rsid w:val="28970F52"/>
    <w:rsid w:val="2A3E6E94"/>
    <w:rsid w:val="2B8116FE"/>
    <w:rsid w:val="2DD1032B"/>
    <w:rsid w:val="2FDD751D"/>
    <w:rsid w:val="308B78AE"/>
    <w:rsid w:val="31CC8D9D"/>
    <w:rsid w:val="32516AF1"/>
    <w:rsid w:val="32FB7297"/>
    <w:rsid w:val="3413B34F"/>
    <w:rsid w:val="34AEEF38"/>
    <w:rsid w:val="38168A1A"/>
    <w:rsid w:val="38DE9C42"/>
    <w:rsid w:val="390124A8"/>
    <w:rsid w:val="3B65CD6D"/>
    <w:rsid w:val="3C9D03B4"/>
    <w:rsid w:val="3CBEACA3"/>
    <w:rsid w:val="3CD34329"/>
    <w:rsid w:val="3D7B75EC"/>
    <w:rsid w:val="3DA2BDB7"/>
    <w:rsid w:val="3EF0A1BF"/>
    <w:rsid w:val="4070764C"/>
    <w:rsid w:val="40E9AE27"/>
    <w:rsid w:val="41B5A3B0"/>
    <w:rsid w:val="4219EE9E"/>
    <w:rsid w:val="43494EA1"/>
    <w:rsid w:val="44214EE9"/>
    <w:rsid w:val="443A7746"/>
    <w:rsid w:val="45BD1F4A"/>
    <w:rsid w:val="4660AFEB"/>
    <w:rsid w:val="46A8F4B7"/>
    <w:rsid w:val="470E56D7"/>
    <w:rsid w:val="4E4203B6"/>
    <w:rsid w:val="5050B3C7"/>
    <w:rsid w:val="51106D15"/>
    <w:rsid w:val="51390615"/>
    <w:rsid w:val="531FA399"/>
    <w:rsid w:val="53C3D3E9"/>
    <w:rsid w:val="545EAC48"/>
    <w:rsid w:val="546534BA"/>
    <w:rsid w:val="54EBBBD7"/>
    <w:rsid w:val="56DE75A1"/>
    <w:rsid w:val="571B6A57"/>
    <w:rsid w:val="57592D7C"/>
    <w:rsid w:val="58756E4C"/>
    <w:rsid w:val="58F48856"/>
    <w:rsid w:val="59537CC5"/>
    <w:rsid w:val="59884265"/>
    <w:rsid w:val="5AC542AC"/>
    <w:rsid w:val="5B814ECD"/>
    <w:rsid w:val="5C864C97"/>
    <w:rsid w:val="5D3B4FDC"/>
    <w:rsid w:val="5DC39C41"/>
    <w:rsid w:val="5E999584"/>
    <w:rsid w:val="5FF783E9"/>
    <w:rsid w:val="60A29C55"/>
    <w:rsid w:val="63E20EAD"/>
    <w:rsid w:val="64753F50"/>
    <w:rsid w:val="647A6564"/>
    <w:rsid w:val="64B0C618"/>
    <w:rsid w:val="6506EA55"/>
    <w:rsid w:val="652576BA"/>
    <w:rsid w:val="654336BB"/>
    <w:rsid w:val="6618D770"/>
    <w:rsid w:val="66746123"/>
    <w:rsid w:val="67B83701"/>
    <w:rsid w:val="6879E249"/>
    <w:rsid w:val="69321604"/>
    <w:rsid w:val="69FBA236"/>
    <w:rsid w:val="6B7FFD18"/>
    <w:rsid w:val="6B977297"/>
    <w:rsid w:val="6B9F601D"/>
    <w:rsid w:val="6D3B307E"/>
    <w:rsid w:val="6ECFF023"/>
    <w:rsid w:val="6FDEE8F4"/>
    <w:rsid w:val="72008112"/>
    <w:rsid w:val="72CBFD1A"/>
    <w:rsid w:val="734D35FB"/>
    <w:rsid w:val="73B5C194"/>
    <w:rsid w:val="750C39AF"/>
    <w:rsid w:val="75990F92"/>
    <w:rsid w:val="7619B3B9"/>
    <w:rsid w:val="7658ED48"/>
    <w:rsid w:val="76E212C4"/>
    <w:rsid w:val="76E6694F"/>
    <w:rsid w:val="78BC9A76"/>
    <w:rsid w:val="7A258E4A"/>
    <w:rsid w:val="7A381868"/>
    <w:rsid w:val="7AAC2B3C"/>
    <w:rsid w:val="7AB54B7A"/>
    <w:rsid w:val="7ACF1CD5"/>
    <w:rsid w:val="7BE8C91B"/>
    <w:rsid w:val="7C6E03F9"/>
    <w:rsid w:val="7F2330DA"/>
    <w:rsid w:val="7F992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7A10C"/>
  <w14:defaultImageDpi w14:val="32767"/>
  <w15:chartTrackingRefBased/>
  <w15:docId w15:val="{91E1D531-E8D9-4E93-8695-8521E8AC9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B12DA"/>
    <w:rPr>
      <w:rFonts w:eastAsiaTheme="minorEastAsia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12D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12DA"/>
    <w:pPr>
      <w:spacing w:before="120" w:after="60"/>
      <w:outlineLvl w:val="1"/>
    </w:pPr>
    <w:rPr>
      <w:rFonts w:asciiTheme="majorHAnsi" w:hAnsiTheme="majorHAnsi" w:cstheme="majorHAnsi"/>
      <w:color w:val="8496B0" w:themeColor="text2" w:themeTint="99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A05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6D6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057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22CA"/>
  </w:style>
  <w:style w:type="paragraph" w:styleId="Footer">
    <w:name w:val="footer"/>
    <w:basedOn w:val="Normal"/>
    <w:link w:val="Foot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22CA"/>
  </w:style>
  <w:style w:type="table" w:styleId="TableGrid">
    <w:name w:val="Table Grid"/>
    <w:basedOn w:val="TableNormal"/>
    <w:uiPriority w:val="39"/>
    <w:rsid w:val="000427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2726"/>
  </w:style>
  <w:style w:type="character" w:customStyle="1" w:styleId="Heading1Char">
    <w:name w:val="Heading 1 Char"/>
    <w:basedOn w:val="DefaultParagraphFont"/>
    <w:link w:val="Heading1"/>
    <w:uiPriority w:val="9"/>
    <w:rsid w:val="00BB12D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BB12DA"/>
    <w:rPr>
      <w:rFonts w:asciiTheme="majorHAnsi" w:eastAsiaTheme="minorEastAsia" w:hAnsiTheme="majorHAnsi" w:cstheme="majorHAnsi"/>
      <w:color w:val="8496B0" w:themeColor="text2" w:themeTint="99"/>
      <w:sz w:val="26"/>
      <w:szCs w:val="26"/>
      <w:lang w:val="en-AU"/>
    </w:rPr>
  </w:style>
  <w:style w:type="paragraph" w:styleId="ListParagraph">
    <w:name w:val="List Paragraph"/>
    <w:basedOn w:val="Normal"/>
    <w:uiPriority w:val="34"/>
    <w:qFormat/>
    <w:rsid w:val="00BB12D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4009"/>
    <w:rPr>
      <w:color w:val="4656AD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7781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C7781B"/>
  </w:style>
  <w:style w:type="character" w:customStyle="1" w:styleId="CommentTextChar">
    <w:name w:val="Comment Text Char"/>
    <w:basedOn w:val="DefaultParagraphFont"/>
    <w:link w:val="CommentText"/>
    <w:uiPriority w:val="99"/>
    <w:rsid w:val="00C7781B"/>
    <w:rPr>
      <w:rFonts w:eastAsiaTheme="minorEastAsia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781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781B"/>
    <w:rPr>
      <w:rFonts w:eastAsiaTheme="minorEastAsia"/>
      <w:b/>
      <w:bCs/>
      <w:sz w:val="20"/>
      <w:szCs w:val="20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781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781B"/>
    <w:rPr>
      <w:rFonts w:ascii="Times New Roman" w:eastAsiaTheme="minorEastAsia" w:hAnsi="Times New Roman" w:cs="Times New Roman"/>
      <w:sz w:val="18"/>
      <w:szCs w:val="18"/>
      <w:lang w:val="en-AU"/>
    </w:rPr>
  </w:style>
  <w:style w:type="paragraph" w:customStyle="1" w:styleId="LiteracyHeading2">
    <w:name w:val="Literacy Heading 2"/>
    <w:qFormat/>
    <w:rsid w:val="000F4776"/>
    <w:pPr>
      <w:spacing w:before="360" w:after="160"/>
    </w:pPr>
    <w:rPr>
      <w:rFonts w:ascii="Verdana" w:hAnsi="Verdana"/>
      <w:b/>
      <w:bCs/>
      <w:color w:val="156B52"/>
      <w:sz w:val="28"/>
      <w:szCs w:val="28"/>
      <w:lang w:val="en-AU"/>
    </w:rPr>
  </w:style>
  <w:style w:type="paragraph" w:customStyle="1" w:styleId="LiteracyBodyText">
    <w:name w:val="Literacy Body Text"/>
    <w:qFormat/>
    <w:rsid w:val="00DC5B3C"/>
    <w:pPr>
      <w:spacing w:after="100"/>
    </w:pPr>
    <w:rPr>
      <w:rFonts w:ascii="Calibri" w:hAnsi="Calibri" w:cs="Calibri"/>
      <w:color w:val="404040" w:themeColor="text1" w:themeTint="BF"/>
      <w:sz w:val="22"/>
      <w:szCs w:val="22"/>
      <w:lang w:val="en-AU"/>
    </w:rPr>
  </w:style>
  <w:style w:type="paragraph" w:customStyle="1" w:styleId="LiteracyMainHeading">
    <w:name w:val="Literacy Main Heading"/>
    <w:basedOn w:val="Normal"/>
    <w:qFormat/>
    <w:rsid w:val="003C4B4F"/>
    <w:pPr>
      <w:spacing w:before="80" w:after="360"/>
      <w:ind w:right="-28"/>
      <w:jc w:val="center"/>
    </w:pPr>
    <w:rPr>
      <w:rFonts w:ascii="Calibri" w:eastAsiaTheme="minorHAnsi" w:hAnsi="Calibri" w:cs="Calibri"/>
      <w:b/>
      <w:bCs/>
      <w:color w:val="0E1E42"/>
      <w:sz w:val="72"/>
      <w:szCs w:val="72"/>
    </w:rPr>
  </w:style>
  <w:style w:type="paragraph" w:customStyle="1" w:styleId="LiteracyHeading3">
    <w:name w:val="Literacy Heading 3"/>
    <w:qFormat/>
    <w:rsid w:val="001E531D"/>
    <w:pPr>
      <w:spacing w:before="320" w:after="160"/>
      <w:outlineLvl w:val="0"/>
    </w:pPr>
    <w:rPr>
      <w:rFonts w:ascii="Verdana" w:hAnsi="Verdana"/>
      <w:b/>
      <w:bCs/>
      <w:color w:val="4656AD"/>
      <w:sz w:val="22"/>
      <w:lang w:val="en-AU"/>
    </w:rPr>
  </w:style>
  <w:style w:type="paragraph" w:customStyle="1" w:styleId="LiteracyTableHeading1">
    <w:name w:val="Literacy Table Heading 1"/>
    <w:basedOn w:val="LiteracyHeading3"/>
    <w:next w:val="LiteracyTableBodyText"/>
    <w:qFormat/>
    <w:rsid w:val="002638E3"/>
    <w:pPr>
      <w:spacing w:before="60" w:after="40"/>
    </w:pPr>
    <w:rPr>
      <w:color w:val="FFFFFF" w:themeColor="background1"/>
      <w:sz w:val="20"/>
      <w:szCs w:val="22"/>
    </w:rPr>
  </w:style>
  <w:style w:type="paragraph" w:customStyle="1" w:styleId="LiteracyTableBodyText">
    <w:name w:val="Literacy Table Body Text"/>
    <w:basedOn w:val="LiteracyBodyText"/>
    <w:qFormat/>
    <w:rsid w:val="001E531D"/>
    <w:pPr>
      <w:spacing w:before="20" w:after="80"/>
    </w:pPr>
    <w:rPr>
      <w:sz w:val="17"/>
      <w:szCs w:val="17"/>
    </w:rPr>
  </w:style>
  <w:style w:type="paragraph" w:customStyle="1" w:styleId="LiteracyTableBulletsBlue">
    <w:name w:val="Literacy Table Bullets Blue"/>
    <w:basedOn w:val="LiteracyTableBodyText"/>
    <w:qFormat/>
    <w:rsid w:val="00942DEB"/>
    <w:pPr>
      <w:numPr>
        <w:numId w:val="29"/>
      </w:numPr>
    </w:pPr>
  </w:style>
  <w:style w:type="paragraph" w:customStyle="1" w:styleId="LHH11">
    <w:name w:val="LH H 1.1"/>
    <w:qFormat/>
    <w:rsid w:val="003C4B4F"/>
    <w:pPr>
      <w:spacing w:before="400" w:after="60"/>
    </w:pPr>
    <w:rPr>
      <w:rFonts w:ascii="Calibri" w:hAnsi="Calibri" w:cs="Calibri"/>
      <w:b/>
      <w:bCs/>
      <w:color w:val="0E1E42"/>
      <w:sz w:val="40"/>
      <w:szCs w:val="40"/>
      <w:lang w:val="en-AU"/>
    </w:rPr>
  </w:style>
  <w:style w:type="paragraph" w:customStyle="1" w:styleId="LiteracyBullets">
    <w:name w:val="Literacy Bullets"/>
    <w:basedOn w:val="LiteracyBodyText"/>
    <w:qFormat/>
    <w:rsid w:val="00F16EBB"/>
    <w:pPr>
      <w:numPr>
        <w:numId w:val="30"/>
      </w:numPr>
      <w:spacing w:after="40"/>
    </w:pPr>
  </w:style>
  <w:style w:type="paragraph" w:customStyle="1" w:styleId="LiteracyBulletsIndent1">
    <w:name w:val="Literacy Bullets Indent 1"/>
    <w:qFormat/>
    <w:rsid w:val="00F16EBB"/>
    <w:pPr>
      <w:numPr>
        <w:numId w:val="24"/>
      </w:numPr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Bulletslast">
    <w:name w:val="Literacy Bullets last"/>
    <w:basedOn w:val="LiteracyBullets"/>
    <w:qFormat/>
    <w:rsid w:val="00F16EBB"/>
    <w:pPr>
      <w:spacing w:after="200"/>
    </w:pPr>
  </w:style>
  <w:style w:type="paragraph" w:customStyle="1" w:styleId="LiteracyHeading4">
    <w:name w:val="Literacy Heading 4"/>
    <w:basedOn w:val="LiteracyHeading3"/>
    <w:qFormat/>
    <w:rsid w:val="00F16EBB"/>
    <w:rPr>
      <w:color w:val="156B52"/>
      <w:sz w:val="21"/>
      <w:szCs w:val="21"/>
    </w:rPr>
  </w:style>
  <w:style w:type="paragraph" w:customStyle="1" w:styleId="LiteracyBulletsIndent1last">
    <w:name w:val="Literacy Bullets Indent 1 last"/>
    <w:basedOn w:val="LiteracyBulletsIndent1"/>
    <w:qFormat/>
    <w:rsid w:val="00F16EBB"/>
    <w:pPr>
      <w:spacing w:after="100"/>
    </w:pPr>
  </w:style>
  <w:style w:type="paragraph" w:customStyle="1" w:styleId="LiteracyHeading5">
    <w:name w:val="Literacy Heading 5"/>
    <w:basedOn w:val="LiteracyHeading4"/>
    <w:qFormat/>
    <w:rsid w:val="00F16EBB"/>
    <w:rPr>
      <w:color w:val="595959" w:themeColor="text1" w:themeTint="A6"/>
      <w:sz w:val="20"/>
      <w:szCs w:val="20"/>
    </w:rPr>
  </w:style>
  <w:style w:type="paragraph" w:customStyle="1" w:styleId="LiteracyQuote">
    <w:name w:val="Literacy Quote"/>
    <w:qFormat/>
    <w:rsid w:val="00F16EBB"/>
    <w:pPr>
      <w:spacing w:before="240"/>
    </w:pPr>
    <w:rPr>
      <w:rFonts w:ascii="Verdana" w:hAnsi="Verdana"/>
      <w:i/>
      <w:iCs/>
      <w:color w:val="4656AD"/>
      <w:sz w:val="20"/>
      <w:szCs w:val="20"/>
      <w:lang w:val="en-AU"/>
    </w:rPr>
  </w:style>
  <w:style w:type="paragraph" w:customStyle="1" w:styleId="LiteracyNumberList">
    <w:name w:val="Literacy Number List"/>
    <w:next w:val="LiteracyBodyText"/>
    <w:qFormat/>
    <w:rsid w:val="00F16EBB"/>
    <w:pPr>
      <w:numPr>
        <w:numId w:val="25"/>
      </w:numPr>
      <w:spacing w:before="40" w:after="80"/>
      <w:ind w:left="714" w:hanging="357"/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QuoteSource">
    <w:name w:val="Literacy Quote Source"/>
    <w:basedOn w:val="LiteracyQuote"/>
    <w:qFormat/>
    <w:rsid w:val="00F16EBB"/>
    <w:pPr>
      <w:spacing w:before="80"/>
    </w:pPr>
    <w:rPr>
      <w:i w:val="0"/>
      <w:iCs w:val="0"/>
      <w:color w:val="767171" w:themeColor="background2" w:themeShade="80"/>
      <w:sz w:val="18"/>
      <w:szCs w:val="18"/>
    </w:rPr>
  </w:style>
  <w:style w:type="paragraph" w:customStyle="1" w:styleId="LiteracyHeadingUnderlinedCaps">
    <w:name w:val="Literacy Heading Underlined + Caps"/>
    <w:basedOn w:val="LHH11"/>
    <w:qFormat/>
    <w:rsid w:val="00F16EBB"/>
    <w:pPr>
      <w:spacing w:before="280"/>
    </w:pPr>
    <w:rPr>
      <w:caps/>
      <w:u w:val="single"/>
    </w:rPr>
  </w:style>
  <w:style w:type="paragraph" w:customStyle="1" w:styleId="LiteracyNumberListlast">
    <w:name w:val="Literacy Number List last"/>
    <w:basedOn w:val="LiteracyNumberList"/>
    <w:qFormat/>
    <w:rsid w:val="00F16EBB"/>
    <w:pPr>
      <w:spacing w:after="160"/>
    </w:pPr>
  </w:style>
  <w:style w:type="paragraph" w:customStyle="1" w:styleId="Literacycaption">
    <w:name w:val="Literacy caption"/>
    <w:basedOn w:val="LiteracyBodyText"/>
    <w:qFormat/>
    <w:rsid w:val="00F16EBB"/>
    <w:pPr>
      <w:spacing w:before="240"/>
      <w:jc w:val="center"/>
    </w:pPr>
    <w:rPr>
      <w:sz w:val="16"/>
      <w:szCs w:val="16"/>
    </w:rPr>
  </w:style>
  <w:style w:type="paragraph" w:customStyle="1" w:styleId="LiteracyTableHeading2">
    <w:name w:val="Literacy Table Heading 2"/>
    <w:qFormat/>
    <w:rsid w:val="00F16EBB"/>
    <w:pPr>
      <w:spacing w:before="20" w:after="60"/>
    </w:pPr>
    <w:rPr>
      <w:rFonts w:ascii="Verdana" w:hAnsi="Verdana"/>
      <w:b/>
      <w:bCs/>
      <w:color w:val="4656AD"/>
      <w:sz w:val="17"/>
      <w:szCs w:val="17"/>
      <w:lang w:val="en-AU"/>
    </w:rPr>
  </w:style>
  <w:style w:type="paragraph" w:customStyle="1" w:styleId="LiteracyTableHeading3">
    <w:name w:val="Literacy Table Heading 3"/>
    <w:basedOn w:val="LiteracyTableHeading2"/>
    <w:qFormat/>
    <w:rsid w:val="00942DEB"/>
    <w:rPr>
      <w:color w:val="156B52"/>
    </w:rPr>
  </w:style>
  <w:style w:type="paragraph" w:customStyle="1" w:styleId="LiteracyTableBulletsGreen">
    <w:name w:val="Literacy Table Bullets Green"/>
    <w:basedOn w:val="LiteracyTableBulletsBlue"/>
    <w:qFormat/>
    <w:rsid w:val="00942DEB"/>
    <w:pPr>
      <w:numPr>
        <w:numId w:val="26"/>
      </w:numPr>
    </w:pPr>
  </w:style>
  <w:style w:type="character" w:styleId="FollowedHyperlink">
    <w:name w:val="FollowedHyperlink"/>
    <w:basedOn w:val="DefaultParagraphFont"/>
    <w:uiPriority w:val="99"/>
    <w:semiHidden/>
    <w:unhideWhenUsed/>
    <w:rsid w:val="00B37B4E"/>
    <w:rPr>
      <w:color w:val="2E74B5" w:themeColor="accent5" w:themeShade="BF"/>
      <w:u w:val="single"/>
    </w:rPr>
  </w:style>
  <w:style w:type="character" w:styleId="UnresolvedMention">
    <w:name w:val="Unresolved Mention"/>
    <w:basedOn w:val="DefaultParagraphFont"/>
    <w:uiPriority w:val="99"/>
    <w:rsid w:val="0003652D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CE218B"/>
  </w:style>
  <w:style w:type="character" w:customStyle="1" w:styleId="eop">
    <w:name w:val="eop"/>
    <w:basedOn w:val="DefaultParagraphFont"/>
    <w:rsid w:val="00CE218B"/>
  </w:style>
  <w:style w:type="paragraph" w:styleId="Revision">
    <w:name w:val="Revision"/>
    <w:hidden/>
    <w:uiPriority w:val="99"/>
    <w:semiHidden/>
    <w:rsid w:val="004323F3"/>
    <w:rPr>
      <w:rFonts w:eastAsiaTheme="minorEastAsia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A0577"/>
    <w:rPr>
      <w:rFonts w:asciiTheme="majorHAnsi" w:eastAsiaTheme="majorEastAsia" w:hAnsiTheme="majorHAnsi" w:cstheme="majorBidi"/>
      <w:i/>
      <w:iCs/>
      <w:color w:val="2F5496" w:themeColor="accent1" w:themeShade="B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rsid w:val="007A057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AU"/>
    </w:rPr>
  </w:style>
  <w:style w:type="paragraph" w:styleId="ListBullet">
    <w:name w:val="List Bullet"/>
    <w:basedOn w:val="Normal"/>
    <w:uiPriority w:val="99"/>
    <w:unhideWhenUsed/>
    <w:rsid w:val="007A0577"/>
    <w:pPr>
      <w:spacing w:after="40"/>
      <w:ind w:left="717" w:hanging="360"/>
    </w:pPr>
    <w:rPr>
      <w:rFonts w:ascii="Verdana" w:eastAsiaTheme="minorHAnsi" w:hAnsi="Verdana"/>
      <w:color w:val="404040" w:themeColor="text1" w:themeTint="BF"/>
      <w:sz w:val="20"/>
      <w:szCs w:val="18"/>
    </w:rPr>
  </w:style>
  <w:style w:type="paragraph" w:customStyle="1" w:styleId="ListBullettable">
    <w:name w:val="List Bullet table"/>
    <w:basedOn w:val="ListBullet"/>
    <w:qFormat/>
    <w:rsid w:val="007A0577"/>
    <w:pPr>
      <w:ind w:left="714" w:hanging="357"/>
    </w:pPr>
    <w:rPr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6D69"/>
    <w:rPr>
      <w:rFonts w:asciiTheme="majorHAnsi" w:eastAsiaTheme="majorEastAsia" w:hAnsiTheme="majorHAnsi" w:cstheme="majorBidi"/>
      <w:color w:val="2F5496" w:themeColor="accent1" w:themeShade="BF"/>
      <w:lang w:val="en-AU"/>
    </w:rPr>
  </w:style>
  <w:style w:type="paragraph" w:customStyle="1" w:styleId="NoParagraphStyle">
    <w:name w:val="[No Paragraph Style]"/>
    <w:rsid w:val="0093000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LARGELETTERS">
    <w:name w:val="LARGE LETTERS"/>
    <w:basedOn w:val="Normal"/>
    <w:qFormat/>
    <w:rsid w:val="003C4B4F"/>
    <w:pPr>
      <w:spacing w:after="400"/>
      <w:jc w:val="center"/>
    </w:pPr>
    <w:rPr>
      <w:rFonts w:ascii="Tenorite" w:hAnsi="Tenorite" w:cstheme="minorHAnsi"/>
      <w:color w:val="AEAAAA" w:themeColor="background2" w:themeShade="BF"/>
      <w:sz w:val="80"/>
      <w:szCs w:val="80"/>
      <w14:textOutline w14:w="9525" w14:cap="rnd" w14:cmpd="sng" w14:algn="ctr">
        <w14:noFill/>
        <w14:prstDash w14:val="dash"/>
        <w14:bevel/>
      </w14:textOutline>
    </w:rPr>
  </w:style>
  <w:style w:type="paragraph" w:customStyle="1" w:styleId="LiteracyWritingUL">
    <w:name w:val="Literacy Writing U/L"/>
    <w:basedOn w:val="Heading4"/>
    <w:qFormat/>
    <w:rsid w:val="003C4B4F"/>
    <w:pPr>
      <w:spacing w:before="200" w:after="640"/>
    </w:pPr>
    <w:rPr>
      <w:rFonts w:ascii="Calibri" w:hAnsi="Calibri"/>
      <w:i w:val="0"/>
      <w:color w:val="0E1E42"/>
      <w:sz w:val="28"/>
      <w:u w:val="single"/>
    </w:rPr>
  </w:style>
  <w:style w:type="paragraph" w:customStyle="1" w:styleId="LARGELETTERSPREP">
    <w:name w:val="LARGE LETTERS PREP"/>
    <w:basedOn w:val="LARGELETTERS"/>
    <w:qFormat/>
    <w:rsid w:val="007E664F"/>
    <w:pPr>
      <w:spacing w:after="1600"/>
    </w:pPr>
    <w:rPr>
      <w:sz w:val="170"/>
      <w:szCs w:val="180"/>
    </w:rPr>
  </w:style>
  <w:style w:type="paragraph" w:customStyle="1" w:styleId="LARGELETTERSlessspaceafter">
    <w:name w:val="LARGE LETTERS (less space after)"/>
    <w:basedOn w:val="LARGELETTERS"/>
    <w:qFormat/>
    <w:rsid w:val="009E41A8"/>
    <w:pPr>
      <w:spacing w:after="800"/>
    </w:pPr>
  </w:style>
  <w:style w:type="paragraph" w:customStyle="1" w:styleId="TeacherInstruction">
    <w:name w:val="Teacher Instruction"/>
    <w:basedOn w:val="LiteracyBodyText"/>
    <w:qFormat/>
    <w:rsid w:val="00A353E2"/>
    <w:pPr>
      <w:spacing w:after="400"/>
    </w:pPr>
    <w:rPr>
      <w:sz w:val="16"/>
      <w:szCs w:val="16"/>
    </w:rPr>
  </w:style>
  <w:style w:type="paragraph" w:customStyle="1" w:styleId="LiteracyTableTenorite">
    <w:name w:val="Literacy Table Tenorite"/>
    <w:basedOn w:val="Normal"/>
    <w:qFormat/>
    <w:rsid w:val="009E41A8"/>
    <w:pPr>
      <w:framePr w:hSpace="180" w:wrap="around" w:vAnchor="text" w:hAnchor="margin" w:y="349"/>
    </w:pPr>
    <w:rPr>
      <w:rFonts w:ascii="Tenorite" w:hAnsi="Tenorite"/>
      <w:bCs/>
      <w:color w:val="0E1E42"/>
      <w:sz w:val="44"/>
      <w:szCs w:val="44"/>
    </w:rPr>
  </w:style>
  <w:style w:type="paragraph" w:customStyle="1" w:styleId="LHTableH1">
    <w:name w:val="LH Table H1"/>
    <w:basedOn w:val="Normal"/>
    <w:qFormat/>
    <w:rsid w:val="009E41A8"/>
    <w:pPr>
      <w:framePr w:hSpace="180" w:wrap="around" w:vAnchor="text" w:hAnchor="margin" w:y="349"/>
    </w:pPr>
    <w:rPr>
      <w:rFonts w:ascii="Calibri" w:hAnsi="Calibri" w:cs="Calibri"/>
      <w:b/>
      <w:bCs/>
      <w:color w:val="0E1E42"/>
      <w:sz w:val="40"/>
      <w:szCs w:val="40"/>
    </w:rPr>
  </w:style>
  <w:style w:type="paragraph" w:styleId="NormalWeb">
    <w:name w:val="Normal (Web)"/>
    <w:basedOn w:val="Normal"/>
    <w:uiPriority w:val="99"/>
    <w:unhideWhenUsed/>
    <w:rsid w:val="009E41A8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AU"/>
    </w:rPr>
  </w:style>
  <w:style w:type="character" w:styleId="Mention">
    <w:name w:val="Mention"/>
    <w:basedOn w:val="DefaultParagraphFont"/>
    <w:uiPriority w:val="99"/>
    <w:unhideWhenUsed/>
    <w:rsid w:val="005E0939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58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literacyhub.edu.au/plan-teach-and-assess/lesson-packs/" TargetMode="External"/><Relationship Id="rId3" Type="http://schemas.openxmlformats.org/officeDocument/2006/relationships/image" Target="media/image8.png"/><Relationship Id="rId7" Type="http://schemas.openxmlformats.org/officeDocument/2006/relationships/image" Target="media/image11.svg"/><Relationship Id="rId2" Type="http://schemas.openxmlformats.org/officeDocument/2006/relationships/image" Target="media/image7.svg"/><Relationship Id="rId1" Type="http://schemas.openxmlformats.org/officeDocument/2006/relationships/image" Target="media/image6.png"/><Relationship Id="rId6" Type="http://schemas.openxmlformats.org/officeDocument/2006/relationships/image" Target="media/image10.png"/><Relationship Id="rId5" Type="http://schemas.openxmlformats.org/officeDocument/2006/relationships/hyperlink" Target="https://www.literacyhub.edu.au/plan-teach-and-assess/lesson-packs/" TargetMode="External"/><Relationship Id="rId4" Type="http://schemas.openxmlformats.org/officeDocument/2006/relationships/image" Target="media/image9.svg"/><Relationship Id="rId9" Type="http://schemas.openxmlformats.org/officeDocument/2006/relationships/image" Target="media/image12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openxmlformats.org/officeDocument/2006/relationships/image" Target="media/image9.svg"/><Relationship Id="rId1" Type="http://schemas.openxmlformats.org/officeDocument/2006/relationships/image" Target="media/image8.png"/><Relationship Id="rId4" Type="http://schemas.openxmlformats.org/officeDocument/2006/relationships/image" Target="media/image11.sv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sv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10856600FD2D4391AFDDFCF33A69BD" ma:contentTypeVersion="24" ma:contentTypeDescription="Create a new document." ma:contentTypeScope="" ma:versionID="b0a94d88f3d407ccb18c6bd338e5439d">
  <xsd:schema xmlns:xsd="http://www.w3.org/2001/XMLSchema" xmlns:xs="http://www.w3.org/2001/XMLSchema" xmlns:p="http://schemas.microsoft.com/office/2006/metadata/properties" xmlns:ns2="64eff3df-e3d6-48ed-978f-45ff25640900" xmlns:ns3="ff236c08-9611-4854-a4bb-16d44b7327b6" targetNamespace="http://schemas.microsoft.com/office/2006/metadata/properties" ma:root="true" ma:fieldsID="bf238298282d79aa79b3b2f40cde105f" ns2:_="" ns3:_="">
    <xsd:import namespace="64eff3df-e3d6-48ed-978f-45ff25640900"/>
    <xsd:import namespace="ff236c08-9611-4854-a4bb-16d44b7327b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Comments" minOccurs="0"/>
                <xsd:element ref="ns3:lcf76f155ced4ddcb4097134ff3c332f" minOccurs="0"/>
                <xsd:element ref="ns2:TaxCatchAll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  <xsd:element ref="ns3:_Flow_SignoffStatu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ff3df-e3d6-48ed-978f-45ff256409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7267be2-ffe6-46cd-94d9-2cfd9b1e6422}" ma:internalName="TaxCatchAll" ma:showField="CatchAllData" ma:web="64eff3df-e3d6-48ed-978f-45ff256409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236c08-9611-4854-a4bb-16d44b7327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Comments" ma:index="20" nillable="true" ma:displayName="Comments" ma:format="Dropdown" ma:internalName="Comments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f7212af-5298-4b34-9fde-95afa33fa1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Flow_SignoffStatus" ma:index="27" nillable="true" ma:displayName="Sign-off status" ma:internalName="_x0024_Resources_x003a_core_x002c_Signoff_Status">
      <xsd:simpleType>
        <xsd:restriction base="dms:Text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ff236c08-9611-4854-a4bb-16d44b7327b6" xsi:nil="true"/>
    <lcf76f155ced4ddcb4097134ff3c332f xmlns="ff236c08-9611-4854-a4bb-16d44b7327b6">
      <Terms xmlns="http://schemas.microsoft.com/office/infopath/2007/PartnerControls"/>
    </lcf76f155ced4ddcb4097134ff3c332f>
    <TaxCatchAll xmlns="64eff3df-e3d6-48ed-978f-45ff25640900" xsi:nil="true"/>
    <_Flow_SignoffStatus xmlns="ff236c08-9611-4854-a4bb-16d44b7327b6" xsi:nil="true"/>
  </documentManagement>
</p:properties>
</file>

<file path=customXml/itemProps1.xml><?xml version="1.0" encoding="utf-8"?>
<ds:datastoreItem xmlns:ds="http://schemas.openxmlformats.org/officeDocument/2006/customXml" ds:itemID="{BC8C4C27-A534-45CC-85DD-548423FE3704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6B7BD02-6172-9449-A11D-1489562ED8D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DBDAB7D-E99E-41CB-A32E-F0EE0B63E8A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ff3df-e3d6-48ed-978f-45ff25640900"/>
    <ds:schemaRef ds:uri="ff236c08-9611-4854-a4bb-16d44b7327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7C208466-71B3-40CD-BA8C-74C559D2E28F}">
  <ds:schemaRefs>
    <ds:schemaRef ds:uri="http://schemas.microsoft.com/office/2006/metadata/properties"/>
    <ds:schemaRef ds:uri="http://schemas.openxmlformats.org/package/2006/metadata/core-properties"/>
    <ds:schemaRef ds:uri="http://www.w3.org/XML/1998/namespace"/>
    <ds:schemaRef ds:uri="64eff3df-e3d6-48ed-978f-45ff25640900"/>
    <ds:schemaRef ds:uri="http://schemas.microsoft.com/office/2006/documentManagement/types"/>
    <ds:schemaRef ds:uri="http://purl.org/dc/elements/1.1/"/>
    <ds:schemaRef ds:uri="ff236c08-9611-4854-a4bb-16d44b7327b6"/>
    <ds:schemaRef ds:uri="http://schemas.microsoft.com/office/infopath/2007/PartnerControls"/>
    <ds:schemaRef ds:uri="http://purl.org/dc/dcmitype/"/>
    <ds:schemaRef ds:uri="http://purl.org/dc/term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58</Words>
  <Characters>286</Characters>
  <Application>Microsoft Office Word</Application>
  <DocSecurity>0</DocSecurity>
  <Lines>20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Kerrie Shanahan</dc:creator>
  <cp:keywords/>
  <dc:description/>
  <cp:lastModifiedBy>Kerrie Shanahan</cp:lastModifiedBy>
  <cp:revision>29</cp:revision>
  <cp:lastPrinted>2022-03-11T11:07:00Z</cp:lastPrinted>
  <dcterms:created xsi:type="dcterms:W3CDTF">2025-10-28T04:35:00Z</dcterms:created>
  <dcterms:modified xsi:type="dcterms:W3CDTF">2026-03-03T00:20:00Z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0x0101000810856600FD2D4391AFDDFCF33A69BD</vt:lpwstr>
  </property>
  <property fmtid="{D5CDD505-2E9C-101B-9397-08002B2CF9AE}" pid="3" name="MediaServiceImageTags">
    <vt:lpwstr/>
  </property>
</Properties>
</file>